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28B4" w14:textId="77777777" w:rsidR="00D47529" w:rsidRPr="00745042" w:rsidRDefault="00D47529" w:rsidP="00AB1AB2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745042">
        <w:rPr>
          <w:rFonts w:cs="B Nazanin" w:hint="cs"/>
          <w:sz w:val="24"/>
          <w:szCs w:val="24"/>
          <w:rtl/>
          <w:lang w:bidi="fa-IR"/>
        </w:rPr>
        <w:t>با یاد خدا</w:t>
      </w:r>
    </w:p>
    <w:p w14:paraId="486C3E9B" w14:textId="77777777" w:rsidR="00DB579E" w:rsidRPr="00745042" w:rsidRDefault="00D47529" w:rsidP="00F93DFF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45042">
        <w:rPr>
          <w:rFonts w:cs="B Titr" w:hint="cs"/>
          <w:b/>
          <w:bCs/>
          <w:sz w:val="24"/>
          <w:szCs w:val="24"/>
          <w:rtl/>
          <w:lang w:bidi="fa-IR"/>
        </w:rPr>
        <w:t xml:space="preserve">فرم </w:t>
      </w:r>
      <w:r w:rsidR="00F93DFF" w:rsidRPr="00745042">
        <w:rPr>
          <w:rFonts w:cs="B Titr" w:hint="cs"/>
          <w:b/>
          <w:bCs/>
          <w:sz w:val="24"/>
          <w:szCs w:val="24"/>
          <w:rtl/>
          <w:lang w:bidi="fa-IR"/>
        </w:rPr>
        <w:t xml:space="preserve">طرح دوره </w:t>
      </w:r>
      <w:r w:rsidRPr="00745042">
        <w:rPr>
          <w:rFonts w:cs="B Titr" w:hint="cs"/>
          <w:b/>
          <w:bCs/>
          <w:sz w:val="24"/>
          <w:szCs w:val="24"/>
          <w:rtl/>
          <w:lang w:bidi="fa-IR"/>
        </w:rPr>
        <w:t xml:space="preserve"> الکترونیکی</w:t>
      </w:r>
      <w:r w:rsidR="006D488A" w:rsidRPr="00745042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7BAAA981" w14:textId="40BD3147" w:rsidR="006D488A" w:rsidRPr="009B480F" w:rsidRDefault="00BC67AE" w:rsidP="009B480F">
      <w:pPr>
        <w:bidi/>
        <w:spacing w:line="240" w:lineRule="atLeast"/>
        <w:contextualSpacing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45042">
        <w:rPr>
          <w:rFonts w:cs="B Titr"/>
          <w:b/>
          <w:bCs/>
          <w:sz w:val="24"/>
          <w:szCs w:val="24"/>
          <w:lang w:bidi="fa-IR"/>
        </w:rPr>
        <w:t xml:space="preserve"> </w:t>
      </w:r>
      <w:r w:rsidR="006D488A" w:rsidRPr="009B480F">
        <w:rPr>
          <w:rFonts w:cs="B Nazanin" w:hint="cs"/>
          <w:b/>
          <w:bCs/>
          <w:sz w:val="24"/>
          <w:szCs w:val="24"/>
          <w:rtl/>
          <w:lang w:bidi="fa-IR"/>
        </w:rPr>
        <w:t xml:space="preserve">گروه </w:t>
      </w:r>
      <w:r w:rsidR="009B480F" w:rsidRPr="009B480F">
        <w:rPr>
          <w:rFonts w:cs="B Nazanin" w:hint="cs"/>
          <w:b/>
          <w:bCs/>
          <w:sz w:val="24"/>
          <w:szCs w:val="24"/>
          <w:rtl/>
          <w:lang w:bidi="fa-IR"/>
        </w:rPr>
        <w:t>مدیریت اطلاعات سلامت</w:t>
      </w:r>
    </w:p>
    <w:p w14:paraId="71526E5E" w14:textId="11C9B29F" w:rsidR="00D47529" w:rsidRPr="009B480F" w:rsidRDefault="00745042" w:rsidP="009B480F">
      <w:pPr>
        <w:bidi/>
        <w:spacing w:after="210" w:line="240" w:lineRule="atLeast"/>
        <w:contextualSpacing/>
        <w:jc w:val="center"/>
        <w:rPr>
          <w:rFonts w:cs="B Nazanin"/>
          <w:sz w:val="24"/>
          <w:szCs w:val="24"/>
          <w:rtl/>
          <w:lang w:bidi="fa-IR"/>
        </w:rPr>
      </w:pPr>
      <w:r w:rsidRPr="009B480F">
        <w:rPr>
          <w:rFonts w:cs="B Nazanin" w:hint="cs"/>
          <w:sz w:val="24"/>
          <w:szCs w:val="24"/>
          <w:rtl/>
          <w:lang w:bidi="fa-IR"/>
        </w:rPr>
        <w:t>دانشکده مدیریت و اطلاع رسانی پزشکی</w:t>
      </w:r>
    </w:p>
    <w:p w14:paraId="026107C9" w14:textId="7408300A" w:rsidR="00D47529" w:rsidRPr="009B480F" w:rsidRDefault="00D47529" w:rsidP="009B480F">
      <w:pPr>
        <w:bidi/>
        <w:spacing w:after="210" w:line="240" w:lineRule="auto"/>
        <w:contextualSpacing/>
        <w:jc w:val="center"/>
        <w:rPr>
          <w:rFonts w:cs="B Nazanin"/>
          <w:sz w:val="24"/>
          <w:szCs w:val="24"/>
          <w:rtl/>
          <w:lang w:bidi="fa-IR"/>
        </w:rPr>
      </w:pPr>
      <w:r w:rsidRPr="009B480F">
        <w:rPr>
          <w:rFonts w:cs="B Nazanin" w:hint="cs"/>
          <w:sz w:val="24"/>
          <w:szCs w:val="24"/>
          <w:rtl/>
          <w:lang w:bidi="fa-IR"/>
        </w:rPr>
        <w:t>دانشگاه علوم پزشکی شیراز</w:t>
      </w:r>
    </w:p>
    <w:p w14:paraId="7927D289" w14:textId="77777777" w:rsidR="009B480F" w:rsidRPr="00745042" w:rsidRDefault="009B480F" w:rsidP="009B480F">
      <w:pPr>
        <w:bidi/>
        <w:spacing w:after="210" w:line="240" w:lineRule="atLeast"/>
        <w:contextualSpacing/>
        <w:jc w:val="center"/>
        <w:rPr>
          <w:rFonts w:cs="B Nazanin"/>
          <w:sz w:val="24"/>
          <w:szCs w:val="24"/>
          <w:rtl/>
          <w:lang w:bidi="fa-IR"/>
        </w:rPr>
      </w:pPr>
    </w:p>
    <w:p w14:paraId="5F745267" w14:textId="77777777" w:rsidR="00215528" w:rsidRPr="00745042" w:rsidRDefault="00215528" w:rsidP="006D488A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745042">
        <w:rPr>
          <w:rFonts w:cs="B Titr" w:hint="cs"/>
          <w:b/>
          <w:bCs/>
          <w:sz w:val="24"/>
          <w:szCs w:val="24"/>
          <w:rtl/>
          <w:lang w:bidi="fa-IR"/>
        </w:rPr>
        <w:t>جدول</w:t>
      </w:r>
      <w:r w:rsidR="00C063C4" w:rsidRPr="00745042">
        <w:rPr>
          <w:rFonts w:cs="B Titr" w:hint="cs"/>
          <w:b/>
          <w:bCs/>
          <w:sz w:val="24"/>
          <w:szCs w:val="24"/>
          <w:rtl/>
          <w:lang w:bidi="fa-IR"/>
        </w:rPr>
        <w:t xml:space="preserve"> شماره</w:t>
      </w:r>
      <w:r w:rsidRPr="00745042">
        <w:rPr>
          <w:rFonts w:cs="B Titr" w:hint="cs"/>
          <w:b/>
          <w:bCs/>
          <w:sz w:val="24"/>
          <w:szCs w:val="24"/>
          <w:rtl/>
          <w:lang w:bidi="fa-IR"/>
        </w:rPr>
        <w:t xml:space="preserve"> 1: اطلاعات کلی </w:t>
      </w:r>
      <w:r w:rsidR="006D488A" w:rsidRPr="00745042">
        <w:rPr>
          <w:rFonts w:cs="B Titr" w:hint="cs"/>
          <w:b/>
          <w:bCs/>
          <w:sz w:val="24"/>
          <w:szCs w:val="24"/>
          <w:rtl/>
          <w:lang w:bidi="fa-IR"/>
        </w:rPr>
        <w:t>دوره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6A8" w:rsidRPr="00366E02" w14:paraId="2D4497C6" w14:textId="77777777" w:rsidTr="00F726A8">
        <w:tc>
          <w:tcPr>
            <w:tcW w:w="9576" w:type="dxa"/>
            <w:shd w:val="clear" w:color="auto" w:fill="F2DBDB" w:themeFill="accent2" w:themeFillTint="33"/>
          </w:tcPr>
          <w:p w14:paraId="0C8A35F4" w14:textId="77777777" w:rsidR="00F726A8" w:rsidRPr="00745042" w:rsidRDefault="00F726A8" w:rsidP="006D488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6D488A" w:rsidRPr="007450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AC1DA9" w:rsidRPr="00366E02" w14:paraId="20C73635" w14:textId="77777777" w:rsidTr="00AC1DA9">
        <w:tc>
          <w:tcPr>
            <w:tcW w:w="9576" w:type="dxa"/>
          </w:tcPr>
          <w:p w14:paraId="3B7F615E" w14:textId="36378F87" w:rsidR="00AC1DA9" w:rsidRPr="00745042" w:rsidRDefault="00AC1DA9" w:rsidP="006D48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</w:t>
            </w:r>
            <w:r w:rsidR="006D488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420610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45042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مدیریت </w:t>
            </w:r>
            <w:r w:rsidR="004876CC">
              <w:rPr>
                <w:rFonts w:cs="B Nazanin" w:hint="cs"/>
                <w:sz w:val="24"/>
                <w:szCs w:val="24"/>
                <w:rtl/>
                <w:lang w:bidi="fa-IR"/>
              </w:rPr>
              <w:t>سیستم های اطلاعات سلامت</w:t>
            </w:r>
          </w:p>
        </w:tc>
      </w:tr>
      <w:tr w:rsidR="00083578" w:rsidRPr="00366E02" w14:paraId="1C058913" w14:textId="77777777" w:rsidTr="00AC1DA9">
        <w:tc>
          <w:tcPr>
            <w:tcW w:w="9576" w:type="dxa"/>
          </w:tcPr>
          <w:p w14:paraId="157747AE" w14:textId="6981C02D" w:rsidR="00083578" w:rsidRPr="00745042" w:rsidRDefault="00083578" w:rsidP="00545C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واحد:</w:t>
            </w:r>
            <w:r w:rsidR="00BF203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3787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726A8" w:rsidRPr="00366E02" w14:paraId="0B714EA3" w14:textId="77777777" w:rsidTr="00AC1DA9">
        <w:tc>
          <w:tcPr>
            <w:tcW w:w="9576" w:type="dxa"/>
          </w:tcPr>
          <w:p w14:paraId="1B684D7C" w14:textId="1753D2D3" w:rsidR="00F726A8" w:rsidRPr="00745042" w:rsidRDefault="00F726A8" w:rsidP="00545C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مخاطبان:</w:t>
            </w:r>
            <w:r w:rsidR="00BF203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3787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دانشجویان کارشناسی فناوری اطلاعات سلامت</w:t>
            </w:r>
          </w:p>
        </w:tc>
      </w:tr>
      <w:tr w:rsidR="00083578" w:rsidRPr="00366E02" w14:paraId="523D4FF3" w14:textId="77777777" w:rsidTr="00AC1DA9">
        <w:tc>
          <w:tcPr>
            <w:tcW w:w="9576" w:type="dxa"/>
          </w:tcPr>
          <w:p w14:paraId="14E28CB9" w14:textId="55BA286B" w:rsidR="00083578" w:rsidRPr="00745042" w:rsidRDefault="00083578" w:rsidP="00545C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پیش نیاز درس:</w:t>
            </w:r>
            <w:r w:rsidR="00BF203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4876CC">
              <w:rPr>
                <w:rFonts w:cs="B Nazanin" w:hint="cs"/>
                <w:sz w:val="24"/>
                <w:szCs w:val="24"/>
                <w:rtl/>
                <w:lang w:bidi="fa-IR"/>
              </w:rPr>
              <w:t>سیستم های اطلاعات سلامت</w:t>
            </w:r>
          </w:p>
        </w:tc>
      </w:tr>
      <w:tr w:rsidR="00AC1DA9" w:rsidRPr="00366E02" w14:paraId="14DAF0AC" w14:textId="77777777" w:rsidTr="00F726A8">
        <w:tc>
          <w:tcPr>
            <w:tcW w:w="9576" w:type="dxa"/>
            <w:shd w:val="clear" w:color="auto" w:fill="F2DBDB" w:themeFill="accent2" w:themeFillTint="33"/>
          </w:tcPr>
          <w:p w14:paraId="153106B4" w14:textId="77777777" w:rsidR="00AC1DA9" w:rsidRPr="00745042" w:rsidRDefault="00F726A8" w:rsidP="006D488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</w:t>
            </w:r>
            <w:r w:rsidR="006D488A" w:rsidRPr="007450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AC1DA9" w:rsidRPr="00366E02" w14:paraId="44ECA95D" w14:textId="77777777" w:rsidTr="00AC1DA9">
        <w:tc>
          <w:tcPr>
            <w:tcW w:w="9576" w:type="dxa"/>
          </w:tcPr>
          <w:p w14:paraId="2E4FC2B0" w14:textId="77CAF4CE" w:rsidR="00AC1DA9" w:rsidRPr="00745042" w:rsidRDefault="00AC1DA9" w:rsidP="006D48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6D488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  <w:r w:rsidR="00A579A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مسئول</w:t>
            </w: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31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3787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</w:tr>
      <w:tr w:rsidR="00AC1DA9" w:rsidRPr="00366E02" w14:paraId="58A52051" w14:textId="77777777" w:rsidTr="00AC1DA9">
        <w:tc>
          <w:tcPr>
            <w:tcW w:w="9576" w:type="dxa"/>
          </w:tcPr>
          <w:p w14:paraId="462A1CF1" w14:textId="2E37721F" w:rsidR="00AC1DA9" w:rsidRPr="00745042" w:rsidRDefault="00AC1DA9" w:rsidP="006D48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OLE_LINK1"/>
            <w:bookmarkStart w:id="1" w:name="OLE_LINK2"/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bookmarkEnd w:id="0"/>
            <w:bookmarkEnd w:id="1"/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D488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31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3787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</w:tr>
      <w:tr w:rsidR="00CF6FC1" w:rsidRPr="00366E02" w14:paraId="0CF334E0" w14:textId="77777777" w:rsidTr="00AC1DA9">
        <w:tc>
          <w:tcPr>
            <w:tcW w:w="9576" w:type="dxa"/>
          </w:tcPr>
          <w:p w14:paraId="51D5AA4D" w14:textId="6747C4B5" w:rsidR="00CF6FC1" w:rsidRPr="00745042" w:rsidRDefault="00CF6FC1" w:rsidP="009D31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اطلاعات تماس</w:t>
            </w:r>
            <w:r w:rsidR="006D488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31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316AF7" w:rsidRPr="00366E02" w14:paraId="5F20F135" w14:textId="77777777" w:rsidTr="00AC1DA9">
        <w:tc>
          <w:tcPr>
            <w:tcW w:w="9576" w:type="dxa"/>
          </w:tcPr>
          <w:p w14:paraId="6940343D" w14:textId="7C32DE4C" w:rsidR="00316AF7" w:rsidRPr="00745042" w:rsidRDefault="00316AF7" w:rsidP="006D48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6D488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همکار:</w:t>
            </w:r>
            <w:r w:rsidR="00E82E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</w:t>
            </w:r>
          </w:p>
        </w:tc>
      </w:tr>
      <w:tr w:rsidR="00316AF7" w:rsidRPr="00366E02" w14:paraId="5D55F6AD" w14:textId="77777777" w:rsidTr="00AC1DA9">
        <w:tc>
          <w:tcPr>
            <w:tcW w:w="9576" w:type="dxa"/>
          </w:tcPr>
          <w:p w14:paraId="0DD2716C" w14:textId="4686F415" w:rsidR="00316AF7" w:rsidRPr="00745042" w:rsidRDefault="00316AF7" w:rsidP="00AB1AB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488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 همکار</w:t>
            </w: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82E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16AF7" w:rsidRPr="00366E02" w14:paraId="06A5989C" w14:textId="77777777" w:rsidTr="00AC1DA9">
        <w:tc>
          <w:tcPr>
            <w:tcW w:w="9576" w:type="dxa"/>
          </w:tcPr>
          <w:p w14:paraId="45E53EC3" w14:textId="424EA7D0" w:rsidR="00316AF7" w:rsidRPr="00745042" w:rsidRDefault="00316AF7" w:rsidP="00AB1AB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اطلاعات تماس</w:t>
            </w:r>
            <w:r w:rsidR="006D488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E82E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BB16C7" w:rsidRPr="00366E02" w14:paraId="311D799A" w14:textId="77777777" w:rsidTr="00BB16C7">
        <w:tc>
          <w:tcPr>
            <w:tcW w:w="9576" w:type="dxa"/>
            <w:shd w:val="clear" w:color="auto" w:fill="F2DBDB" w:themeFill="accent2" w:themeFillTint="33"/>
          </w:tcPr>
          <w:p w14:paraId="19DC3D04" w14:textId="77777777" w:rsidR="00BB16C7" w:rsidRPr="00745042" w:rsidRDefault="009B427B" w:rsidP="00BB16C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نحوه ارتباط با مدرس</w:t>
            </w:r>
          </w:p>
        </w:tc>
      </w:tr>
      <w:tr w:rsidR="00DC3BF6" w:rsidRPr="00366E02" w14:paraId="64131F62" w14:textId="77777777" w:rsidTr="00DC3BF6">
        <w:tc>
          <w:tcPr>
            <w:tcW w:w="9576" w:type="dxa"/>
            <w:shd w:val="clear" w:color="auto" w:fill="FFFFFF" w:themeFill="background1"/>
          </w:tcPr>
          <w:p w14:paraId="52CED6CC" w14:textId="360D8F53" w:rsidR="00DC3BF6" w:rsidRPr="00745042" w:rsidRDefault="00DC3BF6" w:rsidP="00545C5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 مدرس:</w:t>
            </w:r>
            <w:r w:rsidR="009D31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3787" w:rsidRPr="00B64C4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Bashiri.azadeh@gmail.com</w:t>
            </w:r>
          </w:p>
        </w:tc>
      </w:tr>
      <w:tr w:rsidR="00DC3BF6" w:rsidRPr="00366E02" w14:paraId="5D5D9115" w14:textId="77777777" w:rsidTr="00DC3BF6">
        <w:tc>
          <w:tcPr>
            <w:tcW w:w="9576" w:type="dxa"/>
            <w:shd w:val="clear" w:color="auto" w:fill="FFFFFF" w:themeFill="background1"/>
          </w:tcPr>
          <w:p w14:paraId="4CA7D32F" w14:textId="37B74E9D" w:rsidR="00DC3BF6" w:rsidRPr="00745042" w:rsidRDefault="0001493D" w:rsidP="006D48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حداکثر زمان پاسخگویی به پرسش های دانشجویان از طریق </w:t>
            </w:r>
            <w:r w:rsidR="006D488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پست الکترونیکی</w:t>
            </w: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311F" w:rsidRPr="0074504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9D31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3787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24 ساعت</w:t>
            </w:r>
          </w:p>
        </w:tc>
      </w:tr>
      <w:tr w:rsidR="00DC3BF6" w:rsidRPr="00366E02" w14:paraId="6323B40E" w14:textId="77777777" w:rsidTr="00DC3BF6">
        <w:tc>
          <w:tcPr>
            <w:tcW w:w="9576" w:type="dxa"/>
            <w:shd w:val="clear" w:color="auto" w:fill="FFFFFF" w:themeFill="background1"/>
          </w:tcPr>
          <w:p w14:paraId="6993B8C1" w14:textId="3B24FF73" w:rsidR="00DC3BF6" w:rsidRPr="00745042" w:rsidRDefault="0001493D" w:rsidP="006D48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شماره تلفن </w:t>
            </w:r>
            <w:r w:rsidR="006D488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31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3787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09175014231</w:t>
            </w:r>
          </w:p>
        </w:tc>
      </w:tr>
      <w:tr w:rsidR="00DC3BF6" w:rsidRPr="00366E02" w14:paraId="2898BB33" w14:textId="77777777" w:rsidTr="00DC3BF6">
        <w:tc>
          <w:tcPr>
            <w:tcW w:w="9576" w:type="dxa"/>
            <w:shd w:val="clear" w:color="auto" w:fill="FFFFFF" w:themeFill="background1"/>
          </w:tcPr>
          <w:p w14:paraId="6BBF6529" w14:textId="26CA179E" w:rsidR="00DC3BF6" w:rsidRPr="00745042" w:rsidRDefault="0001493D" w:rsidP="006D48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ساعات تماس تلفنی با </w:t>
            </w:r>
            <w:r w:rsidR="006D488A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مدرس</w:t>
            </w: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9D31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3787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8-14</w:t>
            </w:r>
          </w:p>
        </w:tc>
      </w:tr>
      <w:tr w:rsidR="00706B7B" w:rsidRPr="00366E02" w14:paraId="20CD9CC2" w14:textId="77777777" w:rsidTr="00DC3BF6">
        <w:tc>
          <w:tcPr>
            <w:tcW w:w="9576" w:type="dxa"/>
            <w:shd w:val="clear" w:color="auto" w:fill="FFFFFF" w:themeFill="background1"/>
          </w:tcPr>
          <w:p w14:paraId="06525D30" w14:textId="31A9E977" w:rsidR="00706B7B" w:rsidRPr="00745042" w:rsidRDefault="00706B7B" w:rsidP="00545C5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ساعات و زمان تماس برخط (چت):</w:t>
            </w:r>
            <w:r w:rsidR="009D311F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933787" w:rsidRPr="00745042">
              <w:rPr>
                <w:rFonts w:cs="B Nazanin" w:hint="cs"/>
                <w:sz w:val="24"/>
                <w:szCs w:val="24"/>
                <w:rtl/>
                <w:lang w:bidi="fa-IR"/>
              </w:rPr>
              <w:t>8-14</w:t>
            </w:r>
          </w:p>
        </w:tc>
      </w:tr>
      <w:tr w:rsidR="005A79E2" w:rsidRPr="00366E02" w14:paraId="1F5122A4" w14:textId="77777777" w:rsidTr="00A54C08">
        <w:trPr>
          <w:trHeight w:val="647"/>
        </w:trPr>
        <w:tc>
          <w:tcPr>
            <w:tcW w:w="9576" w:type="dxa"/>
            <w:shd w:val="clear" w:color="auto" w:fill="F2DBDB" w:themeFill="accent2" w:themeFillTint="33"/>
          </w:tcPr>
          <w:p w14:paraId="0B03794D" w14:textId="77777777" w:rsidR="005A79E2" w:rsidRPr="00745042" w:rsidRDefault="00316AF7" w:rsidP="006D488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7450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اهداف </w:t>
            </w:r>
            <w:r w:rsidR="006D488A" w:rsidRPr="007450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AC1DA9" w:rsidRPr="00366E02" w14:paraId="5D97C93C" w14:textId="77777777" w:rsidTr="00AC1DA9">
        <w:tc>
          <w:tcPr>
            <w:tcW w:w="9576" w:type="dxa"/>
          </w:tcPr>
          <w:p w14:paraId="06AAB2BE" w14:textId="2B431412" w:rsidR="00AC1DA9" w:rsidRPr="00745042" w:rsidRDefault="007263C3" w:rsidP="00120E94">
            <w:pPr>
              <w:tabs>
                <w:tab w:val="left" w:pos="567"/>
              </w:tabs>
              <w:bidi/>
              <w:jc w:val="both"/>
              <w:rPr>
                <w:rFonts w:cs="B Nazanin"/>
                <w:b/>
                <w:bCs/>
                <w:rtl/>
              </w:rPr>
            </w:pPr>
            <w:r w:rsidRPr="007450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هدف کلی </w:t>
            </w:r>
            <w:r w:rsidR="006D488A" w:rsidRPr="007450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  <w:r w:rsidRPr="007450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9D311F" w:rsidRPr="0074504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54C08" w:rsidRPr="00A54C08">
              <w:rPr>
                <w:rFonts w:cs="B Nazanin"/>
                <w:rtl/>
              </w:rPr>
              <w:t xml:space="preserve">آشنایی با </w:t>
            </w:r>
            <w:r w:rsidR="004876CC">
              <w:rPr>
                <w:rFonts w:cs="B Nazanin" w:hint="cs"/>
                <w:rtl/>
              </w:rPr>
              <w:t>چرخه حیات سیستم های اطلاعاتی و نحوه انجام مراحل آن برای سیستم های اطلاعات سلامت</w:t>
            </w:r>
          </w:p>
        </w:tc>
      </w:tr>
      <w:tr w:rsidR="00B5221D" w:rsidRPr="00366E02" w14:paraId="05161F69" w14:textId="77777777" w:rsidTr="00AC1DA9">
        <w:tc>
          <w:tcPr>
            <w:tcW w:w="9576" w:type="dxa"/>
          </w:tcPr>
          <w:p w14:paraId="230FF511" w14:textId="77777777" w:rsidR="00CA5E36" w:rsidRPr="00A54C08" w:rsidRDefault="00B5221D" w:rsidP="00CA5E36">
            <w:pPr>
              <w:bidi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A54C0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نتایج یادگیری</w:t>
            </w:r>
            <w:r w:rsidR="00C75AFA" w:rsidRPr="00A54C0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یا </w:t>
            </w:r>
            <w:r w:rsidR="00D32D65" w:rsidRPr="00A54C0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هدف های اختصاصی</w:t>
            </w:r>
            <w:r w:rsidRPr="00A54C0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7962F4DC" w14:textId="0538A244" w:rsidR="00120E94" w:rsidRPr="00A54C08" w:rsidRDefault="00CA5E36" w:rsidP="00120E94">
            <w:pPr>
              <w:bidi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54C0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دانشجو در پایان درس می تواند</w:t>
            </w:r>
            <w:r w:rsidR="00B64C4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موضوعات زیر را فرا بگیرد</w:t>
            </w:r>
            <w:r w:rsidR="00120E94" w:rsidRPr="00A54C0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14:paraId="1505E793" w14:textId="411CDBA9" w:rsidR="00627969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چرخه حیات سیستم های اطلاعاتی و نحوه مدیریت مراحل آن</w:t>
            </w:r>
          </w:p>
          <w:p w14:paraId="0B23A84E" w14:textId="61DCF248" w:rsidR="004876CC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مدل های فرایند توسعه سیستم های اطلاعاتی </w:t>
            </w:r>
          </w:p>
          <w:p w14:paraId="74479350" w14:textId="31E1B66E" w:rsidR="004876CC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تصمیم گیری بین خرید از شرکت یا ایجاد سیستم های ا</w:t>
            </w:r>
            <w:r w:rsidR="009B480F">
              <w:rPr>
                <w:rFonts w:cs="B Nazanin" w:hint="cs"/>
                <w:b/>
                <w:bCs/>
                <w:rtl/>
              </w:rPr>
              <w:t>طلا</w:t>
            </w:r>
            <w:r>
              <w:rPr>
                <w:rFonts w:cs="B Nazanin" w:hint="cs"/>
                <w:b/>
                <w:bCs/>
                <w:rtl/>
              </w:rPr>
              <w:t>عات سلامت داخل سازمان</w:t>
            </w:r>
          </w:p>
          <w:p w14:paraId="69BD2C82" w14:textId="5D681252" w:rsidR="004876CC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مراحل انتخاب و خرید سیستم های اطلاعات سلامت</w:t>
            </w:r>
          </w:p>
          <w:p w14:paraId="7C93BD5C" w14:textId="20399735" w:rsidR="004876CC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تهیه مستندهای </w:t>
            </w:r>
            <w:r>
              <w:rPr>
                <w:rFonts w:cs="B Nazanin"/>
                <w:b/>
                <w:bCs/>
              </w:rPr>
              <w:t>RFI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cs="B Nazanin"/>
                <w:b/>
                <w:bCs/>
                <w:lang w:bidi="fa-IR"/>
              </w:rPr>
              <w:t>RFP</w:t>
            </w:r>
          </w:p>
          <w:p w14:paraId="5C6A9070" w14:textId="6021B41B" w:rsidR="004876CC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مهندسی نیازمندی ها و تحلیل سیستم های اطلاعات سلامت</w:t>
            </w:r>
          </w:p>
          <w:p w14:paraId="08074874" w14:textId="70D498ED" w:rsidR="004876CC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سیستم های اطلاعات سلامت</w:t>
            </w:r>
          </w:p>
          <w:p w14:paraId="26FB9E1B" w14:textId="07F42D25" w:rsidR="004876CC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مراحل پیاده سازی سیستم های اطلاعات سلامت</w:t>
            </w:r>
          </w:p>
          <w:p w14:paraId="3D748CC1" w14:textId="43B33B13" w:rsidR="004876CC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پشتیبانی و نگهداری سیستم های اطلاعات سلامت</w:t>
            </w:r>
          </w:p>
          <w:p w14:paraId="4DEE1FB8" w14:textId="0EAFE13A" w:rsidR="004876CC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ارزیابی سیستم های اطلاعات سلامت</w:t>
            </w:r>
          </w:p>
          <w:p w14:paraId="0C601CFB" w14:textId="25DA5C53" w:rsidR="004876CC" w:rsidRDefault="004876CC" w:rsidP="00B64C44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مستندسازی فرایند تحلیل و طراحی سیستم های اطلاعاتی از طریق </w:t>
            </w:r>
            <w:r>
              <w:rPr>
                <w:rFonts w:cs="B Nazanin"/>
                <w:b/>
                <w:bCs/>
              </w:rPr>
              <w:t>UML</w:t>
            </w:r>
          </w:p>
          <w:p w14:paraId="40BF4711" w14:textId="47855A98" w:rsidR="00D0700B" w:rsidRPr="004876CC" w:rsidRDefault="004876CC" w:rsidP="004876CC">
            <w:pPr>
              <w:pStyle w:val="ListParagraph"/>
              <w:numPr>
                <w:ilvl w:val="0"/>
                <w:numId w:val="11"/>
              </w:num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بررسی عوامل موفقیت و شکست سیستم های اطلاعات سلامت</w:t>
            </w:r>
          </w:p>
        </w:tc>
      </w:tr>
      <w:tr w:rsidR="005A79E2" w:rsidRPr="00366E02" w14:paraId="21C9C8B6" w14:textId="77777777" w:rsidTr="00A579AF">
        <w:tc>
          <w:tcPr>
            <w:tcW w:w="9576" w:type="dxa"/>
            <w:shd w:val="clear" w:color="auto" w:fill="F2DBDB" w:themeFill="accent2" w:themeFillTint="33"/>
          </w:tcPr>
          <w:p w14:paraId="3CBFB684" w14:textId="77777777" w:rsidR="005A79E2" w:rsidRPr="00366E02" w:rsidRDefault="00A579AF" w:rsidP="006D488A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روش ارائه </w:t>
            </w:r>
            <w:r w:rsidR="006D4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دوره</w:t>
            </w:r>
          </w:p>
        </w:tc>
      </w:tr>
      <w:tr w:rsidR="00D32D65" w:rsidRPr="00366E02" w14:paraId="5DD8AD56" w14:textId="77777777" w:rsidTr="00AC1DA9">
        <w:tc>
          <w:tcPr>
            <w:tcW w:w="9576" w:type="dxa"/>
          </w:tcPr>
          <w:p w14:paraId="5525B107" w14:textId="77777777" w:rsidR="0097506D" w:rsidRDefault="00CA5E36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6D488A">
              <w:rPr>
                <w:rFonts w:cs="B Mitra" w:hint="cs"/>
                <w:sz w:val="24"/>
                <w:szCs w:val="24"/>
                <w:rtl/>
                <w:lang w:bidi="fa-IR"/>
              </w:rPr>
              <w:t>دوره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8C20B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2053B40" w14:textId="42346DDE" w:rsidR="006D488A" w:rsidRPr="00E03F3E" w:rsidRDefault="00E82E1F" w:rsidP="006D488A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3F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این دوره بصورت مجازی و ارائه ها آنلاین و آفلاین مطالب توسط استاد </w:t>
            </w:r>
            <w:r w:rsidR="00E03F3E">
              <w:rPr>
                <w:rFonts w:cs="B Nazanin" w:hint="cs"/>
                <w:sz w:val="24"/>
                <w:szCs w:val="24"/>
                <w:rtl/>
                <w:lang w:bidi="fa-IR"/>
              </w:rPr>
              <w:t>و مشارکت در بحث های کلاس های آنلاین توسط دانشجو</w:t>
            </w:r>
            <w:r w:rsidRPr="00E03F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انجام می گیرد.</w:t>
            </w:r>
          </w:p>
          <w:p w14:paraId="3DBEDAB2" w14:textId="77777777" w:rsidR="006D488A" w:rsidRPr="00366E02" w:rsidRDefault="006D488A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089A" w:rsidRPr="00366E02" w14:paraId="03780574" w14:textId="77777777" w:rsidTr="00A3089A">
        <w:tc>
          <w:tcPr>
            <w:tcW w:w="9576" w:type="dxa"/>
            <w:shd w:val="clear" w:color="auto" w:fill="F2DBDB" w:themeFill="accent2" w:themeFillTint="33"/>
          </w:tcPr>
          <w:p w14:paraId="5C7EB1CE" w14:textId="77777777" w:rsidR="00A3089A" w:rsidRPr="00366E02" w:rsidRDefault="00A3089A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  <w:tr w:rsidR="00E8059A" w:rsidRPr="00366E02" w14:paraId="6BA68F5E" w14:textId="77777777" w:rsidTr="00AC1DA9">
        <w:tc>
          <w:tcPr>
            <w:tcW w:w="9576" w:type="dxa"/>
          </w:tcPr>
          <w:p w14:paraId="5702F2ED" w14:textId="77777777" w:rsidR="006D488A" w:rsidRPr="00E03F3E" w:rsidRDefault="008C1F32" w:rsidP="00E03F3E">
            <w:pPr>
              <w:bidi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E03F3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منابع مورد نیاز:</w:t>
            </w:r>
          </w:p>
          <w:p w14:paraId="578749DA" w14:textId="2F3DA5EF" w:rsidR="00E03F3E" w:rsidRPr="009B480F" w:rsidRDefault="009B480F" w:rsidP="009B480F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ajorBidi" w:hAnsiTheme="majorBidi" w:cs="B Nazanin"/>
                <w:lang w:bidi="fa-IR"/>
              </w:rPr>
            </w:pPr>
            <w:r w:rsidRPr="009B480F">
              <w:rPr>
                <w:rFonts w:asciiTheme="majorBidi" w:hAnsiTheme="majorBidi" w:cs="B Nazanin"/>
                <w:lang w:bidi="fa-IR"/>
              </w:rPr>
              <w:t>Scott Coplan, project management for Healthcare Information Technology</w:t>
            </w:r>
          </w:p>
          <w:p w14:paraId="5B03907A" w14:textId="2AFAEDF7" w:rsidR="009B480F" w:rsidRPr="009B480F" w:rsidRDefault="009B480F" w:rsidP="009B480F">
            <w:pPr>
              <w:pStyle w:val="ListParagraph"/>
              <w:numPr>
                <w:ilvl w:val="0"/>
                <w:numId w:val="12"/>
              </w:numPr>
              <w:bidi w:val="0"/>
              <w:rPr>
                <w:rFonts w:asciiTheme="majorBidi" w:hAnsiTheme="majorBidi" w:cs="B Nazanin"/>
                <w:lang w:bidi="fa-IR"/>
              </w:rPr>
            </w:pPr>
            <w:r w:rsidRPr="009B480F">
              <w:rPr>
                <w:rFonts w:asciiTheme="majorBidi" w:hAnsiTheme="majorBidi" w:cs="B Nazanin"/>
                <w:lang w:bidi="fa-IR"/>
              </w:rPr>
              <w:t>Karen A. wager, Health Care Information System: A Practical Approach for Health Care, Last edition</w:t>
            </w:r>
          </w:p>
          <w:p w14:paraId="7D817D08" w14:textId="62E0F1A6" w:rsidR="009B480F" w:rsidRPr="009B480F" w:rsidRDefault="009B480F" w:rsidP="009B480F">
            <w:pPr>
              <w:pStyle w:val="ListParagraph"/>
              <w:numPr>
                <w:ilvl w:val="0"/>
                <w:numId w:val="12"/>
              </w:numPr>
              <w:jc w:val="left"/>
              <w:rPr>
                <w:rFonts w:asciiTheme="majorBidi" w:hAnsiTheme="majorBidi" w:cs="B Nazanin"/>
                <w:rtl/>
                <w:lang w:bidi="fa-IR"/>
              </w:rPr>
            </w:pPr>
            <w:r w:rsidRPr="009B480F">
              <w:rPr>
                <w:rFonts w:asciiTheme="majorBidi" w:hAnsiTheme="majorBidi" w:cs="B Nazanin" w:hint="cs"/>
                <w:rtl/>
                <w:lang w:bidi="fa-IR"/>
              </w:rPr>
              <w:t>فرحناز صدوقی و همکاران، مدیریت پروژه در فناوری اطلاعات مراقبت سلام</w:t>
            </w:r>
            <w:r>
              <w:rPr>
                <w:rFonts w:asciiTheme="majorBidi" w:hAnsiTheme="majorBidi" w:cs="B Nazanin" w:hint="cs"/>
                <w:rtl/>
                <w:lang w:bidi="fa-IR"/>
              </w:rPr>
              <w:t>ت</w:t>
            </w:r>
            <w:r w:rsidRPr="009B480F">
              <w:rPr>
                <w:rFonts w:asciiTheme="majorBidi" w:hAnsiTheme="majorBidi" w:cs="B Nazanin" w:hint="cs"/>
                <w:rtl/>
                <w:lang w:bidi="fa-IR"/>
              </w:rPr>
              <w:t>، آخرین ویرایش.</w:t>
            </w:r>
            <w:r w:rsidRPr="009B480F">
              <w:rPr>
                <w:rFonts w:asciiTheme="majorBidi" w:hAnsiTheme="majorBidi" w:cs="B Nazanin"/>
                <w:lang w:bidi="fa-IR"/>
              </w:rPr>
              <w:t xml:space="preserve"> </w:t>
            </w:r>
          </w:p>
        </w:tc>
      </w:tr>
      <w:tr w:rsidR="008C1F32" w:rsidRPr="00366E02" w14:paraId="53142F83" w14:textId="77777777" w:rsidTr="00AC1DA9">
        <w:tc>
          <w:tcPr>
            <w:tcW w:w="9576" w:type="dxa"/>
          </w:tcPr>
          <w:p w14:paraId="6FD705E7" w14:textId="6FAB8721" w:rsidR="008C1F32" w:rsidRPr="00E03F3E" w:rsidRDefault="008C1F32" w:rsidP="00AB1AB2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3F3E">
              <w:rPr>
                <w:rFonts w:cs="B Nazanin" w:hint="cs"/>
                <w:sz w:val="24"/>
                <w:szCs w:val="24"/>
                <w:rtl/>
                <w:lang w:bidi="fa-IR"/>
              </w:rPr>
              <w:t>منابعی بر</w:t>
            </w:r>
            <w:r w:rsidR="00F54A99" w:rsidRPr="00E03F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 مطالعات بیشتر </w:t>
            </w:r>
            <w:r w:rsidRPr="00E03F3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270A5965" w14:textId="7F6D2A18" w:rsidR="006D488A" w:rsidRPr="009B480F" w:rsidRDefault="009B480F" w:rsidP="009B480F">
            <w:pPr>
              <w:pStyle w:val="Heading1"/>
              <w:outlineLvl w:val="0"/>
              <w:rPr>
                <w:rtl/>
              </w:rPr>
            </w:pPr>
            <w:r w:rsidRPr="009B480F">
              <w:rPr>
                <w:rFonts w:hint="cs"/>
                <w:rtl/>
              </w:rPr>
              <w:t>فرحناز صدوقی و همکاران، فناوری مدیریت اطلاعات سلامت</w:t>
            </w:r>
          </w:p>
        </w:tc>
      </w:tr>
      <w:tr w:rsidR="00A3089A" w:rsidRPr="00366E02" w14:paraId="7C922E4A" w14:textId="77777777" w:rsidTr="00E318C2">
        <w:tc>
          <w:tcPr>
            <w:tcW w:w="9576" w:type="dxa"/>
            <w:shd w:val="clear" w:color="auto" w:fill="F2DBDB" w:themeFill="accent2" w:themeFillTint="33"/>
          </w:tcPr>
          <w:p w14:paraId="486F9ACB" w14:textId="77777777" w:rsidR="00A3089A" w:rsidRPr="00366E02" w:rsidRDefault="004E51CB" w:rsidP="00AB1AB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نحوه </w:t>
            </w:r>
            <w:r w:rsidR="00E07CEB" w:rsidRPr="00366E0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ارزشیابی</w:t>
            </w:r>
          </w:p>
        </w:tc>
      </w:tr>
      <w:tr w:rsidR="000D4FBE" w:rsidRPr="00366E02" w14:paraId="40266821" w14:textId="77777777" w:rsidTr="00AC1DA9">
        <w:tc>
          <w:tcPr>
            <w:tcW w:w="9576" w:type="dxa"/>
          </w:tcPr>
          <w:p w14:paraId="738509F7" w14:textId="77777777" w:rsidR="00E82E1F" w:rsidRPr="00E03F3E" w:rsidRDefault="00FA4170" w:rsidP="00E82E1F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03F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ارزشیابی نهایی دانشجو </w:t>
            </w:r>
            <w:r w:rsidR="00F54A99" w:rsidRPr="00E03F3E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20E94" w:rsidRPr="00E03F3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B1AB6B2" w14:textId="77777777" w:rsidR="00E82E1F" w:rsidRPr="00E03F3E" w:rsidRDefault="00E82E1F" w:rsidP="00E82E1F">
            <w:pPr>
              <w:pStyle w:val="ListParagraph"/>
              <w:numPr>
                <w:ilvl w:val="0"/>
                <w:numId w:val="10"/>
              </w:numPr>
              <w:rPr>
                <w:rFonts w:cs="B Nazanin"/>
                <w:rtl/>
                <w:lang w:bidi="fa-IR"/>
              </w:rPr>
            </w:pPr>
            <w:r w:rsidRPr="00E03F3E">
              <w:rPr>
                <w:rFonts w:cs="B Nazanin" w:hint="cs"/>
                <w:rtl/>
                <w:lang w:bidi="fa-IR"/>
              </w:rPr>
              <w:t xml:space="preserve">امتحان میان ترم </w:t>
            </w:r>
          </w:p>
          <w:p w14:paraId="46467516" w14:textId="0CA7F58F" w:rsidR="00120E94" w:rsidRPr="00E03F3E" w:rsidRDefault="00120E94" w:rsidP="00E82E1F">
            <w:pPr>
              <w:pStyle w:val="ListParagraph"/>
              <w:numPr>
                <w:ilvl w:val="0"/>
                <w:numId w:val="10"/>
              </w:numPr>
              <w:rPr>
                <w:rFonts w:cs="B Nazanin"/>
              </w:rPr>
            </w:pPr>
            <w:r w:rsidRPr="00E03F3E">
              <w:rPr>
                <w:rFonts w:cs="B Nazanin" w:hint="cs"/>
                <w:rtl/>
              </w:rPr>
              <w:t>امتحان پایان ترم</w:t>
            </w:r>
          </w:p>
          <w:p w14:paraId="147AA55C" w14:textId="77777777" w:rsidR="006D488A" w:rsidRPr="00366E02" w:rsidRDefault="006D488A" w:rsidP="006D488A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1C758C30" w14:textId="5E88BCC3" w:rsidR="00D47529" w:rsidRDefault="00D47529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3EBE7BC0" w14:textId="01CED35B" w:rsidR="00E82E1F" w:rsidRDefault="00E82E1F" w:rsidP="00E82E1F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768F07A6" w14:textId="77777777" w:rsidR="009B480F" w:rsidRDefault="009B480F" w:rsidP="009B480F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p w14:paraId="648FCAE0" w14:textId="77777777" w:rsidR="00DD5DC0" w:rsidRPr="00E03F3E" w:rsidRDefault="00DD5DC0" w:rsidP="006D488A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E03F3E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6D488A" w:rsidRPr="00E03F3E">
        <w:rPr>
          <w:rFonts w:cs="B Titr" w:hint="cs"/>
          <w:b/>
          <w:bCs/>
          <w:sz w:val="24"/>
          <w:szCs w:val="24"/>
          <w:rtl/>
          <w:lang w:bidi="fa-IR"/>
        </w:rPr>
        <w:t>2</w:t>
      </w:r>
      <w:r w:rsidRPr="00E03F3E">
        <w:rPr>
          <w:rFonts w:cs="B Titr" w:hint="cs"/>
          <w:b/>
          <w:bCs/>
          <w:sz w:val="24"/>
          <w:szCs w:val="24"/>
          <w:rtl/>
          <w:lang w:bidi="fa-IR"/>
        </w:rPr>
        <w:t xml:space="preserve">: جدول </w:t>
      </w:r>
      <w:r w:rsidR="006D488A" w:rsidRPr="00E03F3E">
        <w:rPr>
          <w:rFonts w:cs="B Titr" w:hint="cs"/>
          <w:b/>
          <w:bCs/>
          <w:sz w:val="24"/>
          <w:szCs w:val="24"/>
          <w:rtl/>
          <w:lang w:bidi="fa-IR"/>
        </w:rPr>
        <w:t>فعالیت ها و پروژه ها</w:t>
      </w:r>
      <w:r w:rsidRPr="00E03F3E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57"/>
        <w:gridCol w:w="2331"/>
        <w:gridCol w:w="2331"/>
        <w:gridCol w:w="2331"/>
      </w:tblGrid>
      <w:tr w:rsidR="00DD5DC0" w:rsidRPr="00FE209B" w14:paraId="0AD6FBFB" w14:textId="77777777" w:rsidTr="00DD5DC0">
        <w:tc>
          <w:tcPr>
            <w:tcW w:w="2394" w:type="dxa"/>
          </w:tcPr>
          <w:p w14:paraId="7B66F17A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374ACA0F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شیوه ارسال </w:t>
            </w:r>
          </w:p>
        </w:tc>
        <w:tc>
          <w:tcPr>
            <w:tcW w:w="2394" w:type="dxa"/>
          </w:tcPr>
          <w:p w14:paraId="4B367B4A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مهلت ارسال</w:t>
            </w:r>
          </w:p>
        </w:tc>
        <w:tc>
          <w:tcPr>
            <w:tcW w:w="2394" w:type="dxa"/>
          </w:tcPr>
          <w:p w14:paraId="0424978F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معادل جلسه </w:t>
            </w:r>
          </w:p>
        </w:tc>
      </w:tr>
      <w:tr w:rsidR="00DD5DC0" w:rsidRPr="00FE209B" w14:paraId="42BD6A3D" w14:textId="77777777" w:rsidTr="00DD5DC0">
        <w:tc>
          <w:tcPr>
            <w:tcW w:w="2394" w:type="dxa"/>
          </w:tcPr>
          <w:p w14:paraId="748D740B" w14:textId="77777777" w:rsidR="00DD5DC0" w:rsidRPr="00FE209B" w:rsidRDefault="00DD5DC0" w:rsidP="00F1148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مقاله </w:t>
            </w:r>
          </w:p>
        </w:tc>
        <w:tc>
          <w:tcPr>
            <w:tcW w:w="2394" w:type="dxa"/>
          </w:tcPr>
          <w:p w14:paraId="71A9BC1C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17A27097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4DC6126B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5DC0" w:rsidRPr="00FE209B" w14:paraId="0714A197" w14:textId="77777777" w:rsidTr="00DD5DC0">
        <w:tc>
          <w:tcPr>
            <w:tcW w:w="2394" w:type="dxa"/>
          </w:tcPr>
          <w:p w14:paraId="77A1780E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کلاسی </w:t>
            </w:r>
          </w:p>
        </w:tc>
        <w:tc>
          <w:tcPr>
            <w:tcW w:w="2394" w:type="dxa"/>
          </w:tcPr>
          <w:p w14:paraId="08879F62" w14:textId="1335F543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5FA3476" w14:textId="492107D3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7ABB861B" w14:textId="03395290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5DC0" w:rsidRPr="00FE209B" w14:paraId="299801A7" w14:textId="77777777" w:rsidTr="00DD5DC0">
        <w:tc>
          <w:tcPr>
            <w:tcW w:w="2394" w:type="dxa"/>
          </w:tcPr>
          <w:p w14:paraId="3D87C0FF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/>
                <w:sz w:val="24"/>
                <w:szCs w:val="24"/>
                <w:lang w:bidi="fa-IR"/>
              </w:rPr>
              <w:t>wiki</w:t>
            </w:r>
          </w:p>
        </w:tc>
        <w:tc>
          <w:tcPr>
            <w:tcW w:w="2394" w:type="dxa"/>
          </w:tcPr>
          <w:p w14:paraId="1C03D7BF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A787D72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B716E0E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5DC0" w:rsidRPr="00FE209B" w14:paraId="3FF4E38A" w14:textId="77777777" w:rsidTr="00DD5DC0">
        <w:tc>
          <w:tcPr>
            <w:tcW w:w="2394" w:type="dxa"/>
          </w:tcPr>
          <w:p w14:paraId="47843318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فوروم</w:t>
            </w:r>
          </w:p>
        </w:tc>
        <w:tc>
          <w:tcPr>
            <w:tcW w:w="2394" w:type="dxa"/>
          </w:tcPr>
          <w:p w14:paraId="35A8E7E0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2BD45325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0B8672F5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D5DC0" w:rsidRPr="00FE209B" w14:paraId="5DF38712" w14:textId="77777777" w:rsidTr="00DD5DC0">
        <w:tc>
          <w:tcPr>
            <w:tcW w:w="2394" w:type="dxa"/>
          </w:tcPr>
          <w:p w14:paraId="30CA0A5D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E209B">
              <w:rPr>
                <w:rFonts w:cs="B Nazanin"/>
                <w:sz w:val="24"/>
                <w:szCs w:val="24"/>
                <w:lang w:bidi="fa-IR"/>
              </w:rPr>
              <w:t xml:space="preserve">Peer assessment </w:t>
            </w:r>
          </w:p>
        </w:tc>
        <w:tc>
          <w:tcPr>
            <w:tcW w:w="2394" w:type="dxa"/>
          </w:tcPr>
          <w:p w14:paraId="51FC5478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584172C2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61DC5D48" w14:textId="77777777" w:rsidR="00DD5DC0" w:rsidRPr="00FE209B" w:rsidRDefault="00DD5DC0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D267E" w:rsidRPr="00FE209B" w14:paraId="5B181485" w14:textId="77777777" w:rsidTr="00DD5DC0">
        <w:tc>
          <w:tcPr>
            <w:tcW w:w="2394" w:type="dxa"/>
          </w:tcPr>
          <w:p w14:paraId="6291974D" w14:textId="77777777" w:rsidR="003D267E" w:rsidRPr="00FE209B" w:rsidRDefault="003D267E" w:rsidP="003D267E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تمرین </w:t>
            </w:r>
          </w:p>
        </w:tc>
        <w:tc>
          <w:tcPr>
            <w:tcW w:w="2394" w:type="dxa"/>
          </w:tcPr>
          <w:p w14:paraId="0666560B" w14:textId="7A6BE388" w:rsidR="003D267E" w:rsidRPr="00FE209B" w:rsidRDefault="003D267E" w:rsidP="003D26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1EFF9B25" w14:textId="3E205BBB" w:rsidR="003D267E" w:rsidRPr="00FE209B" w:rsidRDefault="003D267E" w:rsidP="003D26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4EEFA84B" w14:textId="5C798CEE" w:rsidR="003D267E" w:rsidRPr="00FE209B" w:rsidRDefault="003D267E" w:rsidP="003D267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1333E" w:rsidRPr="00FE209B" w14:paraId="40260A90" w14:textId="77777777" w:rsidTr="00DD5DC0">
        <w:tc>
          <w:tcPr>
            <w:tcW w:w="2394" w:type="dxa"/>
          </w:tcPr>
          <w:p w14:paraId="45D812E6" w14:textId="77777777" w:rsidR="00B1333E" w:rsidRPr="00FE209B" w:rsidRDefault="00B1333E" w:rsidP="00DD5DC0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سایر موارد </w:t>
            </w:r>
          </w:p>
        </w:tc>
        <w:tc>
          <w:tcPr>
            <w:tcW w:w="2394" w:type="dxa"/>
          </w:tcPr>
          <w:p w14:paraId="0D59E091" w14:textId="77777777" w:rsidR="00B1333E" w:rsidRPr="00FE209B" w:rsidRDefault="00B1333E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4C08DA70" w14:textId="77777777" w:rsidR="00B1333E" w:rsidRPr="00FE209B" w:rsidRDefault="00B1333E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14:paraId="0AB0EAA2" w14:textId="77777777" w:rsidR="00B1333E" w:rsidRPr="00FE209B" w:rsidRDefault="00B1333E" w:rsidP="00DD5DC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0E701B9E" w14:textId="77777777" w:rsidR="00DD5DC0" w:rsidRDefault="00DD5DC0" w:rsidP="00DD5DC0">
      <w:pPr>
        <w:bidi/>
        <w:rPr>
          <w:rFonts w:cs="B Mitra"/>
          <w:sz w:val="24"/>
          <w:szCs w:val="24"/>
          <w:rtl/>
          <w:lang w:bidi="fa-IR"/>
        </w:rPr>
      </w:pPr>
    </w:p>
    <w:p w14:paraId="7DE0460D" w14:textId="77777777" w:rsidR="00780BE1" w:rsidRPr="00FE209B" w:rsidRDefault="00215528" w:rsidP="006D488A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FE209B">
        <w:rPr>
          <w:rFonts w:cs="B Titr" w:hint="cs"/>
          <w:b/>
          <w:bCs/>
          <w:sz w:val="24"/>
          <w:szCs w:val="24"/>
          <w:rtl/>
          <w:lang w:bidi="fa-IR"/>
        </w:rPr>
        <w:t xml:space="preserve">جدول </w:t>
      </w:r>
      <w:r w:rsidR="006D488A" w:rsidRPr="00FE209B">
        <w:rPr>
          <w:rFonts w:cs="B Titr" w:hint="cs"/>
          <w:b/>
          <w:bCs/>
          <w:sz w:val="24"/>
          <w:szCs w:val="24"/>
          <w:rtl/>
          <w:lang w:bidi="fa-IR"/>
        </w:rPr>
        <w:t>3</w:t>
      </w:r>
      <w:r w:rsidRPr="00FE209B">
        <w:rPr>
          <w:rFonts w:cs="B Titr" w:hint="cs"/>
          <w:b/>
          <w:bCs/>
          <w:sz w:val="24"/>
          <w:szCs w:val="24"/>
          <w:rtl/>
          <w:lang w:bidi="fa-IR"/>
        </w:rPr>
        <w:t xml:space="preserve">: </w:t>
      </w:r>
      <w:r w:rsidR="00DD5DC0" w:rsidRPr="00FE209B">
        <w:rPr>
          <w:rFonts w:cs="B Titr" w:hint="cs"/>
          <w:b/>
          <w:bCs/>
          <w:sz w:val="24"/>
          <w:szCs w:val="24"/>
          <w:rtl/>
          <w:lang w:bidi="fa-IR"/>
        </w:rPr>
        <w:t xml:space="preserve">جدول برگزاری جلسات آموزشی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1"/>
        <w:gridCol w:w="4022"/>
        <w:gridCol w:w="1260"/>
        <w:gridCol w:w="1890"/>
        <w:gridCol w:w="1257"/>
      </w:tblGrid>
      <w:tr w:rsidR="00FE209B" w:rsidRPr="00FE209B" w14:paraId="5A3D9194" w14:textId="77777777" w:rsidTr="00FE209B">
        <w:tc>
          <w:tcPr>
            <w:tcW w:w="921" w:type="dxa"/>
          </w:tcPr>
          <w:p w14:paraId="1FEC4FC5" w14:textId="77777777" w:rsidR="006D488A" w:rsidRPr="00FE209B" w:rsidRDefault="006D488A" w:rsidP="00AB1A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4022" w:type="dxa"/>
          </w:tcPr>
          <w:p w14:paraId="47BCF389" w14:textId="77777777" w:rsidR="006D488A" w:rsidRPr="00FE209B" w:rsidRDefault="006D488A" w:rsidP="00AB1A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نام جلسه</w:t>
            </w:r>
          </w:p>
        </w:tc>
        <w:tc>
          <w:tcPr>
            <w:tcW w:w="1260" w:type="dxa"/>
          </w:tcPr>
          <w:p w14:paraId="36D7A6BC" w14:textId="77777777" w:rsidR="006D488A" w:rsidRPr="00FE209B" w:rsidRDefault="006D488A" w:rsidP="00AB1AB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نام استاد</w:t>
            </w:r>
          </w:p>
        </w:tc>
        <w:tc>
          <w:tcPr>
            <w:tcW w:w="1890" w:type="dxa"/>
          </w:tcPr>
          <w:p w14:paraId="0A245D95" w14:textId="77777777" w:rsidR="006D488A" w:rsidRPr="00FE209B" w:rsidRDefault="006D488A" w:rsidP="006C5B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روش ارائه (حضوری ،آفلاین ، آنلاین)</w:t>
            </w:r>
          </w:p>
        </w:tc>
        <w:tc>
          <w:tcPr>
            <w:tcW w:w="1257" w:type="dxa"/>
          </w:tcPr>
          <w:p w14:paraId="3026C418" w14:textId="77777777" w:rsidR="006D488A" w:rsidRPr="00FE209B" w:rsidRDefault="006D488A" w:rsidP="006C5BE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تاریخ و روز برگزاری</w:t>
            </w:r>
          </w:p>
        </w:tc>
      </w:tr>
      <w:tr w:rsidR="00FE209B" w:rsidRPr="00FE209B" w14:paraId="70C550F6" w14:textId="77777777" w:rsidTr="00FE209B">
        <w:tc>
          <w:tcPr>
            <w:tcW w:w="921" w:type="dxa"/>
          </w:tcPr>
          <w:p w14:paraId="0706B1D6" w14:textId="77777777" w:rsidR="00E82E1F" w:rsidRPr="00FE209B" w:rsidRDefault="00E82E1F" w:rsidP="00E82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022" w:type="dxa"/>
          </w:tcPr>
          <w:p w14:paraId="26E114C4" w14:textId="141E343E" w:rsidR="00E82E1F" w:rsidRPr="00804ED3" w:rsidRDefault="009B480F" w:rsidP="00804ED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04ED3">
              <w:rPr>
                <w:rFonts w:cs="B Nazanin" w:hint="cs"/>
                <w:rtl/>
                <w:lang w:bidi="fa-IR"/>
              </w:rPr>
              <w:t xml:space="preserve">معرفی درس و ارائه مقدمه ای از چرخه حیات سیستم های اطلاعاتی (تحلیل- طراحی- پیاده سازی </w:t>
            </w:r>
            <w:r w:rsidRPr="00804ED3">
              <w:rPr>
                <w:rFonts w:ascii="Arial" w:hAnsi="Arial" w:cs="Arial" w:hint="cs"/>
                <w:rtl/>
                <w:lang w:bidi="fa-IR"/>
              </w:rPr>
              <w:t>–</w:t>
            </w:r>
            <w:r w:rsidRPr="00804ED3">
              <w:rPr>
                <w:rFonts w:cs="B Nazanin" w:hint="cs"/>
                <w:rtl/>
                <w:lang w:bidi="fa-IR"/>
              </w:rPr>
              <w:t xml:space="preserve"> اریابی)</w:t>
            </w:r>
          </w:p>
        </w:tc>
        <w:tc>
          <w:tcPr>
            <w:tcW w:w="1260" w:type="dxa"/>
          </w:tcPr>
          <w:p w14:paraId="23E67B9F" w14:textId="387834FB" w:rsidR="00E82E1F" w:rsidRPr="00FE209B" w:rsidRDefault="00E82E1F" w:rsidP="00E82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5C214320" w14:textId="6391D78F" w:rsidR="00E82E1F" w:rsidRPr="00FE209B" w:rsidRDefault="00E82E1F" w:rsidP="00E82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57" w:type="dxa"/>
          </w:tcPr>
          <w:p w14:paraId="0318FD98" w14:textId="6CE56EE1" w:rsidR="00E82E1F" w:rsidRPr="00FE209B" w:rsidRDefault="00E82E1F" w:rsidP="00E82E1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 w:rsidR="00804ED3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/6/</w:t>
            </w:r>
            <w:r w:rsidR="00FE209B"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9B480F" w:rsidRPr="00FE209B" w14:paraId="7AD3DBA9" w14:textId="77777777" w:rsidTr="00FE209B">
        <w:tc>
          <w:tcPr>
            <w:tcW w:w="921" w:type="dxa"/>
          </w:tcPr>
          <w:p w14:paraId="5CBFD5AB" w14:textId="77777777" w:rsidR="009B480F" w:rsidRPr="00FE209B" w:rsidRDefault="009B480F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022" w:type="dxa"/>
          </w:tcPr>
          <w:p w14:paraId="4674EC0B" w14:textId="67DF57CE" w:rsidR="009B480F" w:rsidRPr="00804ED3" w:rsidRDefault="009B480F" w:rsidP="00804ED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04ED3">
              <w:rPr>
                <w:rFonts w:cs="B Nazanin" w:hint="cs"/>
                <w:b/>
                <w:bCs/>
                <w:rtl/>
              </w:rPr>
              <w:t xml:space="preserve">معرفی انواع </w:t>
            </w:r>
            <w:r w:rsidRPr="00804ED3">
              <w:rPr>
                <w:rFonts w:cs="B Nazanin" w:hint="cs"/>
                <w:b/>
                <w:bCs/>
                <w:rtl/>
              </w:rPr>
              <w:t>مدل های فرایند توسعه سیستم های اطلاعاتی</w:t>
            </w:r>
          </w:p>
        </w:tc>
        <w:tc>
          <w:tcPr>
            <w:tcW w:w="1260" w:type="dxa"/>
          </w:tcPr>
          <w:p w14:paraId="0E90438E" w14:textId="65B4358B" w:rsidR="009B480F" w:rsidRPr="00FE209B" w:rsidRDefault="009B480F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4F7C6518" w14:textId="29178E66" w:rsidR="009B480F" w:rsidRPr="00FE209B" w:rsidRDefault="009B480F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</w:t>
            </w:r>
            <w:r w:rsidR="00B712FD">
              <w:rPr>
                <w:rFonts w:cs="B Nazanin" w:hint="cs"/>
                <w:sz w:val="24"/>
                <w:szCs w:val="24"/>
                <w:rtl/>
                <w:lang w:bidi="fa-IR"/>
              </w:rPr>
              <w:t>فلاین</w:t>
            </w:r>
          </w:p>
        </w:tc>
        <w:tc>
          <w:tcPr>
            <w:tcW w:w="1257" w:type="dxa"/>
          </w:tcPr>
          <w:p w14:paraId="723F20A2" w14:textId="5C4E4382" w:rsidR="009B480F" w:rsidRPr="00FE209B" w:rsidRDefault="00804ED3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 w:rsidR="009B480F"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9B480F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9B480F"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9B480F"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9B480F" w:rsidRPr="00FE209B" w14:paraId="433AFB69" w14:textId="77777777" w:rsidTr="00FE209B">
        <w:tc>
          <w:tcPr>
            <w:tcW w:w="921" w:type="dxa"/>
          </w:tcPr>
          <w:p w14:paraId="2C9EE97E" w14:textId="77777777" w:rsidR="009B480F" w:rsidRPr="00FE209B" w:rsidRDefault="009B480F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022" w:type="dxa"/>
          </w:tcPr>
          <w:p w14:paraId="67704D6E" w14:textId="7E883F23" w:rsidR="009B480F" w:rsidRPr="00804ED3" w:rsidRDefault="00804ED3" w:rsidP="00804ED3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04ED3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 w:rsidRPr="00804ED3">
              <w:rPr>
                <w:rFonts w:cs="B Nazanin" w:hint="cs"/>
                <w:b/>
                <w:bCs/>
                <w:rtl/>
                <w:lang w:bidi="fa-IR"/>
              </w:rPr>
              <w:t>تحلیل</w:t>
            </w:r>
            <w:r w:rsidRPr="00804ED3">
              <w:rPr>
                <w:rFonts w:cs="B Nazanin" w:hint="cs"/>
                <w:b/>
                <w:bCs/>
                <w:rtl/>
                <w:lang w:bidi="fa-IR"/>
              </w:rPr>
              <w:t xml:space="preserve"> نیازمندی های</w:t>
            </w:r>
            <w:r w:rsidRPr="00804ED3">
              <w:rPr>
                <w:rFonts w:cs="B Nazanin" w:hint="cs"/>
                <w:b/>
                <w:bCs/>
                <w:rtl/>
                <w:lang w:bidi="fa-IR"/>
              </w:rPr>
              <w:t xml:space="preserve"> سیستم های اطلاعات سلامت</w:t>
            </w:r>
            <w:r w:rsidRPr="00804ED3">
              <w:rPr>
                <w:rFonts w:cs="B Nazanin" w:hint="cs"/>
                <w:b/>
                <w:bCs/>
                <w:rtl/>
                <w:lang w:bidi="fa-IR"/>
              </w:rPr>
              <w:t xml:space="preserve"> و روش ها و ابزارهای تحلیل</w:t>
            </w:r>
          </w:p>
        </w:tc>
        <w:tc>
          <w:tcPr>
            <w:tcW w:w="1260" w:type="dxa"/>
          </w:tcPr>
          <w:p w14:paraId="5A5759D0" w14:textId="4D770A3C" w:rsidR="009B480F" w:rsidRPr="00FE209B" w:rsidRDefault="009B480F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641D6D22" w14:textId="4FC48CC9" w:rsidR="009B480F" w:rsidRPr="00FE209B" w:rsidRDefault="009B480F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57" w:type="dxa"/>
          </w:tcPr>
          <w:p w14:paraId="57F092C2" w14:textId="13938AE4" w:rsidR="009B480F" w:rsidRPr="00FE209B" w:rsidRDefault="00B712FD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  <w:r w:rsidR="009B480F"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9B480F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9B480F"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 w:rsidR="009B480F"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9B480F" w:rsidRPr="00FE209B" w14:paraId="5A4EF0A8" w14:textId="77777777" w:rsidTr="00FE209B">
        <w:tc>
          <w:tcPr>
            <w:tcW w:w="921" w:type="dxa"/>
          </w:tcPr>
          <w:p w14:paraId="48CBCA4E" w14:textId="77777777" w:rsidR="009B480F" w:rsidRPr="00FE209B" w:rsidRDefault="009B480F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022" w:type="dxa"/>
          </w:tcPr>
          <w:p w14:paraId="4D1CE009" w14:textId="599943C2" w:rsidR="009B480F" w:rsidRPr="00804ED3" w:rsidRDefault="00804ED3" w:rsidP="00804ED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04ED3">
              <w:rPr>
                <w:rFonts w:cs="B Nazanin" w:hint="cs"/>
                <w:b/>
                <w:bCs/>
                <w:rtl/>
                <w:lang w:bidi="fa-IR"/>
              </w:rPr>
              <w:t xml:space="preserve">آشنایی با </w:t>
            </w:r>
            <w:r w:rsidRPr="00804ED3">
              <w:rPr>
                <w:rFonts w:cs="B Nazanin" w:hint="cs"/>
                <w:b/>
                <w:bCs/>
                <w:rtl/>
                <w:lang w:bidi="fa-IR"/>
              </w:rPr>
              <w:t>طراحی</w:t>
            </w:r>
            <w:r w:rsidRPr="00804ED3">
              <w:rPr>
                <w:rFonts w:cs="B Nazanin" w:hint="cs"/>
                <w:b/>
                <w:bCs/>
                <w:rtl/>
                <w:lang w:bidi="fa-IR"/>
              </w:rPr>
              <w:t xml:space="preserve"> فیزیکی و منطقی</w:t>
            </w:r>
            <w:r w:rsidRPr="00804ED3">
              <w:rPr>
                <w:rFonts w:cs="B Nazanin" w:hint="cs"/>
                <w:b/>
                <w:bCs/>
                <w:rtl/>
                <w:lang w:bidi="fa-IR"/>
              </w:rPr>
              <w:t xml:space="preserve"> سیستم های اطلاعات سلامت</w:t>
            </w:r>
          </w:p>
        </w:tc>
        <w:tc>
          <w:tcPr>
            <w:tcW w:w="1260" w:type="dxa"/>
          </w:tcPr>
          <w:p w14:paraId="67CBA0F8" w14:textId="6AD0797C" w:rsidR="009B480F" w:rsidRPr="00FE209B" w:rsidRDefault="009B480F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09EB32EC" w14:textId="4259E5F1" w:rsidR="009B480F" w:rsidRPr="00FE209B" w:rsidRDefault="009B480F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57" w:type="dxa"/>
          </w:tcPr>
          <w:p w14:paraId="1F0D3FA2" w14:textId="30AA2F12" w:rsidR="009B480F" w:rsidRPr="00FE209B" w:rsidRDefault="009B480F" w:rsidP="009B480F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B712F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45348F41" w14:textId="77777777" w:rsidTr="00FE209B">
        <w:tc>
          <w:tcPr>
            <w:tcW w:w="921" w:type="dxa"/>
          </w:tcPr>
          <w:p w14:paraId="749496BB" w14:textId="64083C40" w:rsidR="00B712FD" w:rsidRPr="00FE209B" w:rsidRDefault="00B712FD" w:rsidP="00B712FD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022" w:type="dxa"/>
          </w:tcPr>
          <w:p w14:paraId="03676DF6" w14:textId="0430ED32" w:rsidR="00B712FD" w:rsidRPr="00804ED3" w:rsidRDefault="00B712FD" w:rsidP="00B712FD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ادامه </w:t>
            </w:r>
            <w:r w:rsidRPr="00804ED3">
              <w:rPr>
                <w:rFonts w:cs="B Nazanin" w:hint="cs"/>
                <w:b/>
                <w:bCs/>
                <w:rtl/>
                <w:lang w:bidi="fa-IR"/>
              </w:rPr>
              <w:t>آشنایی با طراحی فیزیکی و منطقی سیستم های اطلاعات سلامت</w:t>
            </w:r>
          </w:p>
        </w:tc>
        <w:tc>
          <w:tcPr>
            <w:tcW w:w="1260" w:type="dxa"/>
          </w:tcPr>
          <w:p w14:paraId="31F22ABE" w14:textId="77777777" w:rsidR="00B712FD" w:rsidRPr="00FE209B" w:rsidRDefault="00B712FD" w:rsidP="00B712FD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0" w:type="dxa"/>
          </w:tcPr>
          <w:p w14:paraId="325E9397" w14:textId="77777777" w:rsidR="00B712FD" w:rsidRPr="00FE209B" w:rsidRDefault="00B712FD" w:rsidP="00B712FD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257" w:type="dxa"/>
          </w:tcPr>
          <w:p w14:paraId="7150D627" w14:textId="685BE11C" w:rsidR="00B712FD" w:rsidRDefault="00B712FD" w:rsidP="00B712FD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21339B81" w14:textId="77777777" w:rsidTr="00FE209B">
        <w:tc>
          <w:tcPr>
            <w:tcW w:w="921" w:type="dxa"/>
          </w:tcPr>
          <w:p w14:paraId="2D30023C" w14:textId="229F50CD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022" w:type="dxa"/>
          </w:tcPr>
          <w:p w14:paraId="25D27218" w14:textId="184D6381" w:rsidR="00B712FD" w:rsidRPr="00804ED3" w:rsidRDefault="00B712FD" w:rsidP="00B712F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آشنایی با</w:t>
            </w:r>
            <w:r w:rsidRPr="00804ED3">
              <w:rPr>
                <w:rFonts w:cs="B Nazanin" w:hint="cs"/>
                <w:b/>
                <w:bCs/>
                <w:rtl/>
              </w:rPr>
              <w:t xml:space="preserve"> </w:t>
            </w:r>
            <w:r w:rsidRPr="00804ED3">
              <w:rPr>
                <w:rFonts w:cs="B Nazanin" w:hint="cs"/>
                <w:b/>
                <w:bCs/>
                <w:rtl/>
              </w:rPr>
              <w:t>دیکشنری داده</w:t>
            </w:r>
            <w:r>
              <w:rPr>
                <w:rFonts w:cs="B Nazanin" w:hint="cs"/>
                <w:b/>
                <w:bCs/>
                <w:rtl/>
              </w:rPr>
              <w:t xml:space="preserve"> در</w:t>
            </w:r>
            <w:r w:rsidRPr="00804ED3">
              <w:rPr>
                <w:rFonts w:cs="B Nazanin" w:hint="cs"/>
                <w:b/>
                <w:bCs/>
                <w:rtl/>
              </w:rPr>
              <w:t xml:space="preserve"> تحلیل و طراحی سیستم های اطلاعاتی </w:t>
            </w:r>
          </w:p>
        </w:tc>
        <w:tc>
          <w:tcPr>
            <w:tcW w:w="1260" w:type="dxa"/>
          </w:tcPr>
          <w:p w14:paraId="156FC256" w14:textId="6D8C6E63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7B7F18E2" w14:textId="3F73B7F0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57" w:type="dxa"/>
          </w:tcPr>
          <w:p w14:paraId="55EA866B" w14:textId="4AD9CD20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08E88D4D" w14:textId="77777777" w:rsidTr="00804ED3">
        <w:trPr>
          <w:trHeight w:val="530"/>
        </w:trPr>
        <w:tc>
          <w:tcPr>
            <w:tcW w:w="921" w:type="dxa"/>
          </w:tcPr>
          <w:p w14:paraId="21734FD3" w14:textId="54EB801B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022" w:type="dxa"/>
          </w:tcPr>
          <w:p w14:paraId="5FCA0F9E" w14:textId="60F6AA6F" w:rsidR="00B712FD" w:rsidRPr="00804ED3" w:rsidRDefault="00B712FD" w:rsidP="00B712F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04ED3">
              <w:rPr>
                <w:rFonts w:cs="B Nazanin" w:hint="cs"/>
                <w:b/>
                <w:bCs/>
                <w:rtl/>
              </w:rPr>
              <w:t xml:space="preserve">مستندسازی تحلیل و طراحی سیستم های اطلاعاتی از طریق </w:t>
            </w:r>
            <w:r w:rsidRPr="00804ED3">
              <w:rPr>
                <w:rFonts w:cs="B Nazanin"/>
                <w:b/>
                <w:bCs/>
              </w:rPr>
              <w:t>UML</w:t>
            </w:r>
          </w:p>
        </w:tc>
        <w:tc>
          <w:tcPr>
            <w:tcW w:w="1260" w:type="dxa"/>
          </w:tcPr>
          <w:p w14:paraId="65C6028D" w14:textId="5AD17425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785CD979" w14:textId="7CBA9F7A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آنلاین- آفلاین</w:t>
            </w:r>
          </w:p>
        </w:tc>
        <w:tc>
          <w:tcPr>
            <w:tcW w:w="1257" w:type="dxa"/>
          </w:tcPr>
          <w:p w14:paraId="1D0FF9A2" w14:textId="09189C65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7C0D4519" w14:textId="77777777" w:rsidTr="00FE209B">
        <w:tc>
          <w:tcPr>
            <w:tcW w:w="921" w:type="dxa"/>
          </w:tcPr>
          <w:p w14:paraId="5C818775" w14:textId="699E73C5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022" w:type="dxa"/>
          </w:tcPr>
          <w:p w14:paraId="70366E17" w14:textId="51F8497B" w:rsidR="00B712FD" w:rsidRPr="00804ED3" w:rsidRDefault="00B712FD" w:rsidP="00B712FD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804ED3">
              <w:rPr>
                <w:rFonts w:cs="B Nazanin" w:hint="cs"/>
                <w:b/>
                <w:bCs/>
                <w:rtl/>
              </w:rPr>
              <w:t xml:space="preserve">آشنایی با </w:t>
            </w:r>
            <w:r w:rsidRPr="00804ED3">
              <w:rPr>
                <w:rFonts w:cs="B Nazanin" w:hint="cs"/>
                <w:b/>
                <w:bCs/>
                <w:rtl/>
                <w:lang w:bidi="fa-IR"/>
              </w:rPr>
              <w:t>مراحل پیاده سازی سیستم های اطلاعات سلامت</w:t>
            </w:r>
          </w:p>
        </w:tc>
        <w:tc>
          <w:tcPr>
            <w:tcW w:w="1260" w:type="dxa"/>
          </w:tcPr>
          <w:p w14:paraId="732A5958" w14:textId="30619113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3AB281E0" w14:textId="135D68AF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57" w:type="dxa"/>
          </w:tcPr>
          <w:p w14:paraId="6D2D406B" w14:textId="1AFB09EE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7D5E793D" w14:textId="77777777" w:rsidTr="00FE209B">
        <w:tc>
          <w:tcPr>
            <w:tcW w:w="921" w:type="dxa"/>
          </w:tcPr>
          <w:p w14:paraId="113C11CE" w14:textId="7ECC3A8F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022" w:type="dxa"/>
          </w:tcPr>
          <w:p w14:paraId="4883B9C4" w14:textId="419B64CF" w:rsidR="00B712FD" w:rsidRPr="00804ED3" w:rsidRDefault="00B712FD" w:rsidP="00B712FD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804ED3">
              <w:rPr>
                <w:rFonts w:cs="B Nazanin" w:hint="cs"/>
                <w:b/>
                <w:bCs/>
                <w:rtl/>
                <w:lang w:bidi="fa-IR"/>
              </w:rPr>
              <w:t xml:space="preserve">ادامه </w:t>
            </w:r>
            <w:r w:rsidRPr="00804ED3">
              <w:rPr>
                <w:rFonts w:cs="B Nazanin" w:hint="cs"/>
                <w:b/>
                <w:bCs/>
                <w:rtl/>
                <w:lang w:bidi="fa-IR"/>
              </w:rPr>
              <w:t>مراحل پیاده سازی سیستم های اطلاعات سلامت</w:t>
            </w:r>
          </w:p>
        </w:tc>
        <w:tc>
          <w:tcPr>
            <w:tcW w:w="1260" w:type="dxa"/>
          </w:tcPr>
          <w:p w14:paraId="007A7B4F" w14:textId="2E41BAD4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75D936C6" w14:textId="2AA9113D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57" w:type="dxa"/>
          </w:tcPr>
          <w:p w14:paraId="29174929" w14:textId="01918F53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4B820FF8" w14:textId="77777777" w:rsidTr="00FE209B">
        <w:tc>
          <w:tcPr>
            <w:tcW w:w="921" w:type="dxa"/>
          </w:tcPr>
          <w:p w14:paraId="2420D695" w14:textId="4D16621F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022" w:type="dxa"/>
          </w:tcPr>
          <w:p w14:paraId="1AD4C768" w14:textId="3E809A77" w:rsidR="00B712FD" w:rsidRPr="00804ED3" w:rsidRDefault="00B712FD" w:rsidP="00B712F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04ED3">
              <w:rPr>
                <w:rFonts w:cs="B Nazanin" w:hint="cs"/>
                <w:rtl/>
                <w:lang w:bidi="fa-IR"/>
              </w:rPr>
              <w:t xml:space="preserve"> امتحان میان ترم</w:t>
            </w:r>
          </w:p>
        </w:tc>
        <w:tc>
          <w:tcPr>
            <w:tcW w:w="1260" w:type="dxa"/>
          </w:tcPr>
          <w:p w14:paraId="6FF299E0" w14:textId="2A075361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49060FF3" w14:textId="66B2ABB6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آنلاین </w:t>
            </w:r>
          </w:p>
        </w:tc>
        <w:tc>
          <w:tcPr>
            <w:tcW w:w="1257" w:type="dxa"/>
          </w:tcPr>
          <w:p w14:paraId="089EB493" w14:textId="7265E56F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6E627D7B" w14:textId="77777777" w:rsidTr="00FE209B">
        <w:tc>
          <w:tcPr>
            <w:tcW w:w="921" w:type="dxa"/>
          </w:tcPr>
          <w:p w14:paraId="57AB6925" w14:textId="3446EB37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022" w:type="dxa"/>
          </w:tcPr>
          <w:p w14:paraId="65ED984A" w14:textId="3C593B6D" w:rsidR="00B712FD" w:rsidRPr="00804ED3" w:rsidRDefault="00B712FD" w:rsidP="00B712F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04ED3">
              <w:rPr>
                <w:rFonts w:cs="B Nazanin" w:hint="cs"/>
                <w:b/>
                <w:bCs/>
                <w:rtl/>
              </w:rPr>
              <w:t>پشتیبانی و نگهداری سیستم های اطلاعات سلامت</w:t>
            </w:r>
          </w:p>
        </w:tc>
        <w:tc>
          <w:tcPr>
            <w:tcW w:w="1260" w:type="dxa"/>
          </w:tcPr>
          <w:p w14:paraId="66F845A4" w14:textId="76168308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5D94A0F5" w14:textId="010F6A71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57" w:type="dxa"/>
          </w:tcPr>
          <w:p w14:paraId="29EFC4ED" w14:textId="3571CFCF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61363609" w14:textId="77777777" w:rsidTr="00FE209B">
        <w:tc>
          <w:tcPr>
            <w:tcW w:w="921" w:type="dxa"/>
          </w:tcPr>
          <w:p w14:paraId="5374B92A" w14:textId="2A5D9066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12</w:t>
            </w:r>
          </w:p>
        </w:tc>
        <w:tc>
          <w:tcPr>
            <w:tcW w:w="4022" w:type="dxa"/>
          </w:tcPr>
          <w:p w14:paraId="3FF0663C" w14:textId="7C7E8BC1" w:rsidR="00B712FD" w:rsidRPr="00804ED3" w:rsidRDefault="00B712FD" w:rsidP="00B712F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804ED3">
              <w:rPr>
                <w:rFonts w:cs="B Nazanin" w:hint="cs"/>
                <w:b/>
                <w:bCs/>
                <w:rtl/>
              </w:rPr>
              <w:t xml:space="preserve">آشنایی با روش های </w:t>
            </w:r>
            <w:r w:rsidRPr="00804ED3">
              <w:rPr>
                <w:rFonts w:cs="B Nazanin" w:hint="cs"/>
                <w:b/>
                <w:bCs/>
                <w:rtl/>
              </w:rPr>
              <w:t>ارزیابی سیستم های اطلاعات سلامت</w:t>
            </w:r>
          </w:p>
        </w:tc>
        <w:tc>
          <w:tcPr>
            <w:tcW w:w="1260" w:type="dxa"/>
          </w:tcPr>
          <w:p w14:paraId="048EEDCF" w14:textId="58ADBF18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7A45C1C9" w14:textId="2FACF87E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آنلاین- آفلاین</w:t>
            </w:r>
          </w:p>
        </w:tc>
        <w:tc>
          <w:tcPr>
            <w:tcW w:w="1257" w:type="dxa"/>
          </w:tcPr>
          <w:p w14:paraId="612846EF" w14:textId="4312C617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618A1D98" w14:textId="77777777" w:rsidTr="00FE209B">
        <w:tc>
          <w:tcPr>
            <w:tcW w:w="921" w:type="dxa"/>
          </w:tcPr>
          <w:p w14:paraId="77C3D0BB" w14:textId="75303FE7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022" w:type="dxa"/>
          </w:tcPr>
          <w:p w14:paraId="2E2B917E" w14:textId="769B30D6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33775">
              <w:rPr>
                <w:rFonts w:cs="B Nazanin" w:hint="cs"/>
                <w:b/>
                <w:bCs/>
                <w:rtl/>
                <w:lang w:bidi="fa-IR"/>
              </w:rPr>
              <w:t>بررسی عوامل موفقیت و شکست سیستم های اطلاعات سلامت</w:t>
            </w:r>
          </w:p>
        </w:tc>
        <w:tc>
          <w:tcPr>
            <w:tcW w:w="1260" w:type="dxa"/>
          </w:tcPr>
          <w:p w14:paraId="5879567B" w14:textId="1C88D8DB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41F78001" w14:textId="2852C072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57" w:type="dxa"/>
          </w:tcPr>
          <w:p w14:paraId="4EF67F9A" w14:textId="726CA5DE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16227269" w14:textId="77777777" w:rsidTr="00FE209B">
        <w:tc>
          <w:tcPr>
            <w:tcW w:w="921" w:type="dxa"/>
          </w:tcPr>
          <w:p w14:paraId="6DD8B56B" w14:textId="30054AB3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022" w:type="dxa"/>
          </w:tcPr>
          <w:p w14:paraId="2DB4AFA1" w14:textId="26990C54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ادامه </w:t>
            </w:r>
            <w:r w:rsidRPr="00633775">
              <w:rPr>
                <w:rFonts w:cs="B Nazanin" w:hint="cs"/>
                <w:b/>
                <w:bCs/>
                <w:rtl/>
                <w:lang w:bidi="fa-IR"/>
              </w:rPr>
              <w:t>بررسی عوامل موفقیت و شکست سیستم های اطلاعات سلامت</w:t>
            </w:r>
          </w:p>
        </w:tc>
        <w:tc>
          <w:tcPr>
            <w:tcW w:w="1260" w:type="dxa"/>
          </w:tcPr>
          <w:p w14:paraId="07C2714F" w14:textId="1645584C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190D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4981918E" w14:textId="09ADAF1B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57" w:type="dxa"/>
          </w:tcPr>
          <w:p w14:paraId="0AB9D4B9" w14:textId="1E7176BF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  <w:tr w:rsidR="00B712FD" w:rsidRPr="00FE209B" w14:paraId="5E867CF6" w14:textId="77777777" w:rsidTr="00FE209B">
        <w:tc>
          <w:tcPr>
            <w:tcW w:w="921" w:type="dxa"/>
          </w:tcPr>
          <w:p w14:paraId="428BD846" w14:textId="1BEBEB57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022" w:type="dxa"/>
          </w:tcPr>
          <w:p w14:paraId="09F4BCC4" w14:textId="23C1B915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جمع بندی مطالب</w:t>
            </w:r>
          </w:p>
        </w:tc>
        <w:tc>
          <w:tcPr>
            <w:tcW w:w="1260" w:type="dxa"/>
          </w:tcPr>
          <w:p w14:paraId="0CFA5BAF" w14:textId="60F17F21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B190D">
              <w:rPr>
                <w:rFonts w:cs="B Nazanin" w:hint="cs"/>
                <w:sz w:val="24"/>
                <w:szCs w:val="24"/>
                <w:rtl/>
                <w:lang w:bidi="fa-IR"/>
              </w:rPr>
              <w:t>آزاده بشیری</w:t>
            </w:r>
          </w:p>
        </w:tc>
        <w:tc>
          <w:tcPr>
            <w:tcW w:w="1890" w:type="dxa"/>
          </w:tcPr>
          <w:p w14:paraId="7B9C100D" w14:textId="6723628B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آنلاین</w:t>
            </w:r>
          </w:p>
        </w:tc>
        <w:tc>
          <w:tcPr>
            <w:tcW w:w="1257" w:type="dxa"/>
          </w:tcPr>
          <w:p w14:paraId="2D20CDDE" w14:textId="17832D2A" w:rsidR="00B712FD" w:rsidRPr="00FE209B" w:rsidRDefault="00B712FD" w:rsidP="00B712F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  <w:r w:rsidRPr="00FE209B"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</w:t>
            </w:r>
          </w:p>
        </w:tc>
      </w:tr>
    </w:tbl>
    <w:p w14:paraId="0A9E4A95" w14:textId="77777777" w:rsidR="00AB1AB2" w:rsidRDefault="00AB1AB2" w:rsidP="00AB1AB2">
      <w:pPr>
        <w:bidi/>
        <w:jc w:val="center"/>
        <w:rPr>
          <w:rFonts w:cs="B Mitra"/>
          <w:sz w:val="24"/>
          <w:szCs w:val="24"/>
          <w:rtl/>
          <w:lang w:bidi="fa-IR"/>
        </w:rPr>
      </w:pPr>
    </w:p>
    <w:sectPr w:rsidR="00AB1AB2" w:rsidSect="00DB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2F37"/>
    <w:multiLevelType w:val="multilevel"/>
    <w:tmpl w:val="0DD29BE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004D99"/>
    <w:multiLevelType w:val="hybridMultilevel"/>
    <w:tmpl w:val="4AE6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173F"/>
    <w:multiLevelType w:val="hybridMultilevel"/>
    <w:tmpl w:val="E02C8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1CD4"/>
    <w:multiLevelType w:val="hybridMultilevel"/>
    <w:tmpl w:val="10CEEA30"/>
    <w:lvl w:ilvl="0" w:tplc="3BB06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54C09"/>
    <w:multiLevelType w:val="hybridMultilevel"/>
    <w:tmpl w:val="D4B2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F6CD6"/>
    <w:multiLevelType w:val="hybridMultilevel"/>
    <w:tmpl w:val="379EF1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E7110"/>
    <w:multiLevelType w:val="hybridMultilevel"/>
    <w:tmpl w:val="B0F2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9" w15:restartNumberingAfterBreak="0">
    <w:nsid w:val="60C52E19"/>
    <w:multiLevelType w:val="hybridMultilevel"/>
    <w:tmpl w:val="7444D4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268A8"/>
    <w:multiLevelType w:val="hybridMultilevel"/>
    <w:tmpl w:val="96945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A83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DEC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E6C"/>
    <w:rsid w:val="001043FC"/>
    <w:rsid w:val="00105A09"/>
    <w:rsid w:val="00106A07"/>
    <w:rsid w:val="0010704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0E94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4B0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2EBB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34F4"/>
    <w:rsid w:val="001C35FD"/>
    <w:rsid w:val="001C4359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07CB3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E06"/>
    <w:rsid w:val="00263634"/>
    <w:rsid w:val="00264AEA"/>
    <w:rsid w:val="00264C13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C"/>
    <w:rsid w:val="003C775C"/>
    <w:rsid w:val="003D0E37"/>
    <w:rsid w:val="003D13E3"/>
    <w:rsid w:val="003D16A4"/>
    <w:rsid w:val="003D1FF5"/>
    <w:rsid w:val="003D267E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400658"/>
    <w:rsid w:val="00400C6E"/>
    <w:rsid w:val="00402143"/>
    <w:rsid w:val="00403D1E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6002"/>
    <w:rsid w:val="0041682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31"/>
    <w:rsid w:val="00452E50"/>
    <w:rsid w:val="004534FB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1EF1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6CC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CA2"/>
    <w:rsid w:val="004D5DEB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2398"/>
    <w:rsid w:val="00582BF6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3783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27969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9E4"/>
    <w:rsid w:val="00636C3D"/>
    <w:rsid w:val="0063726B"/>
    <w:rsid w:val="00640B5D"/>
    <w:rsid w:val="00641902"/>
    <w:rsid w:val="006422A7"/>
    <w:rsid w:val="006435C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1F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9F7"/>
    <w:rsid w:val="00695A0E"/>
    <w:rsid w:val="00696C19"/>
    <w:rsid w:val="00696D36"/>
    <w:rsid w:val="0069706D"/>
    <w:rsid w:val="0069738F"/>
    <w:rsid w:val="006979BE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E35"/>
    <w:rsid w:val="006D29B3"/>
    <w:rsid w:val="006D2B1F"/>
    <w:rsid w:val="006D3153"/>
    <w:rsid w:val="006D362E"/>
    <w:rsid w:val="006D3782"/>
    <w:rsid w:val="006D3A94"/>
    <w:rsid w:val="006D3AF2"/>
    <w:rsid w:val="006D488A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FD8"/>
    <w:rsid w:val="006F34D7"/>
    <w:rsid w:val="006F367E"/>
    <w:rsid w:val="006F3AF8"/>
    <w:rsid w:val="006F3B03"/>
    <w:rsid w:val="006F4E25"/>
    <w:rsid w:val="006F6335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22E0"/>
    <w:rsid w:val="00722E48"/>
    <w:rsid w:val="00723276"/>
    <w:rsid w:val="0072432C"/>
    <w:rsid w:val="00724E2D"/>
    <w:rsid w:val="007250F4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504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7213"/>
    <w:rsid w:val="007876BC"/>
    <w:rsid w:val="00787E96"/>
    <w:rsid w:val="00790239"/>
    <w:rsid w:val="0079027B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ED3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AEC"/>
    <w:rsid w:val="0082484C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326A"/>
    <w:rsid w:val="0084366F"/>
    <w:rsid w:val="008438E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196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EDE"/>
    <w:rsid w:val="008824C0"/>
    <w:rsid w:val="00882BC7"/>
    <w:rsid w:val="008846E6"/>
    <w:rsid w:val="0088493F"/>
    <w:rsid w:val="008849DC"/>
    <w:rsid w:val="00884F20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5062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D016F"/>
    <w:rsid w:val="008D06B4"/>
    <w:rsid w:val="008D147D"/>
    <w:rsid w:val="008D19AB"/>
    <w:rsid w:val="008D1ACC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8D"/>
    <w:rsid w:val="00900E03"/>
    <w:rsid w:val="00901171"/>
    <w:rsid w:val="009018B0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3CC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41B8"/>
    <w:rsid w:val="009244B4"/>
    <w:rsid w:val="00924735"/>
    <w:rsid w:val="00925563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3787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DDC"/>
    <w:rsid w:val="009A714F"/>
    <w:rsid w:val="009A7750"/>
    <w:rsid w:val="009A7CD1"/>
    <w:rsid w:val="009B100B"/>
    <w:rsid w:val="009B197F"/>
    <w:rsid w:val="009B1BFE"/>
    <w:rsid w:val="009B1DFB"/>
    <w:rsid w:val="009B2BEF"/>
    <w:rsid w:val="009B2D95"/>
    <w:rsid w:val="009B2E36"/>
    <w:rsid w:val="009B427B"/>
    <w:rsid w:val="009B480F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E24"/>
    <w:rsid w:val="009F03CD"/>
    <w:rsid w:val="009F0BD2"/>
    <w:rsid w:val="009F0FF1"/>
    <w:rsid w:val="009F1191"/>
    <w:rsid w:val="009F1405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6457"/>
    <w:rsid w:val="009F65F7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B17"/>
    <w:rsid w:val="00A25E8D"/>
    <w:rsid w:val="00A261D8"/>
    <w:rsid w:val="00A26326"/>
    <w:rsid w:val="00A26612"/>
    <w:rsid w:val="00A27487"/>
    <w:rsid w:val="00A278B4"/>
    <w:rsid w:val="00A30010"/>
    <w:rsid w:val="00A3089A"/>
    <w:rsid w:val="00A30BAE"/>
    <w:rsid w:val="00A310BF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4C08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541"/>
    <w:rsid w:val="00A6200A"/>
    <w:rsid w:val="00A6237B"/>
    <w:rsid w:val="00A62512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5E82"/>
    <w:rsid w:val="00A75F1B"/>
    <w:rsid w:val="00A76A8A"/>
    <w:rsid w:val="00A77839"/>
    <w:rsid w:val="00A77AC3"/>
    <w:rsid w:val="00A802E6"/>
    <w:rsid w:val="00A8037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74"/>
    <w:rsid w:val="00AF024A"/>
    <w:rsid w:val="00AF05BE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C26"/>
    <w:rsid w:val="00B22CC2"/>
    <w:rsid w:val="00B231CA"/>
    <w:rsid w:val="00B2384A"/>
    <w:rsid w:val="00B23B35"/>
    <w:rsid w:val="00B24160"/>
    <w:rsid w:val="00B247B1"/>
    <w:rsid w:val="00B24A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4509"/>
    <w:rsid w:val="00B3476C"/>
    <w:rsid w:val="00B35027"/>
    <w:rsid w:val="00B350F5"/>
    <w:rsid w:val="00B35419"/>
    <w:rsid w:val="00B35F14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4C44"/>
    <w:rsid w:val="00B652C0"/>
    <w:rsid w:val="00B65D21"/>
    <w:rsid w:val="00B6619C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2FD"/>
    <w:rsid w:val="00B7171F"/>
    <w:rsid w:val="00B71DF7"/>
    <w:rsid w:val="00B71E90"/>
    <w:rsid w:val="00B72C91"/>
    <w:rsid w:val="00B72CD0"/>
    <w:rsid w:val="00B737D6"/>
    <w:rsid w:val="00B73C59"/>
    <w:rsid w:val="00B73C5B"/>
    <w:rsid w:val="00B74408"/>
    <w:rsid w:val="00B74D9C"/>
    <w:rsid w:val="00B7557C"/>
    <w:rsid w:val="00B75CDA"/>
    <w:rsid w:val="00B76B2F"/>
    <w:rsid w:val="00B76D26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B1132"/>
    <w:rsid w:val="00BB16C7"/>
    <w:rsid w:val="00BB17CE"/>
    <w:rsid w:val="00BB1F1B"/>
    <w:rsid w:val="00BB2A5E"/>
    <w:rsid w:val="00BB2AD1"/>
    <w:rsid w:val="00BB2E8A"/>
    <w:rsid w:val="00BB3B92"/>
    <w:rsid w:val="00BB4AEB"/>
    <w:rsid w:val="00BB4B88"/>
    <w:rsid w:val="00BB4FA7"/>
    <w:rsid w:val="00BB596A"/>
    <w:rsid w:val="00BB6624"/>
    <w:rsid w:val="00BB6BDF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5410"/>
    <w:rsid w:val="00BC56CE"/>
    <w:rsid w:val="00BC67A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51E5"/>
    <w:rsid w:val="00BE5F66"/>
    <w:rsid w:val="00BE664E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588"/>
    <w:rsid w:val="00C335BD"/>
    <w:rsid w:val="00C337A7"/>
    <w:rsid w:val="00C33F1F"/>
    <w:rsid w:val="00C33F3D"/>
    <w:rsid w:val="00C34256"/>
    <w:rsid w:val="00C344BE"/>
    <w:rsid w:val="00C34540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460B"/>
    <w:rsid w:val="00C653CF"/>
    <w:rsid w:val="00C65430"/>
    <w:rsid w:val="00C654E4"/>
    <w:rsid w:val="00C65945"/>
    <w:rsid w:val="00C659CC"/>
    <w:rsid w:val="00C66B40"/>
    <w:rsid w:val="00C7023A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DCA"/>
    <w:rsid w:val="00CA27D6"/>
    <w:rsid w:val="00CA29CC"/>
    <w:rsid w:val="00CA2E51"/>
    <w:rsid w:val="00CA3465"/>
    <w:rsid w:val="00CA372E"/>
    <w:rsid w:val="00CA3EBE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2E3E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1778"/>
    <w:rsid w:val="00D21B37"/>
    <w:rsid w:val="00D21E97"/>
    <w:rsid w:val="00D22963"/>
    <w:rsid w:val="00D22CEC"/>
    <w:rsid w:val="00D22ECF"/>
    <w:rsid w:val="00D23266"/>
    <w:rsid w:val="00D23CB7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6456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519A"/>
    <w:rsid w:val="00DF54EE"/>
    <w:rsid w:val="00DF5976"/>
    <w:rsid w:val="00DF5EDA"/>
    <w:rsid w:val="00DF5F6E"/>
    <w:rsid w:val="00DF6058"/>
    <w:rsid w:val="00DF60A3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3F3E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E28"/>
    <w:rsid w:val="00E1639D"/>
    <w:rsid w:val="00E164C0"/>
    <w:rsid w:val="00E16A11"/>
    <w:rsid w:val="00E16DC4"/>
    <w:rsid w:val="00E173C3"/>
    <w:rsid w:val="00E17BDA"/>
    <w:rsid w:val="00E21549"/>
    <w:rsid w:val="00E220A8"/>
    <w:rsid w:val="00E22CA1"/>
    <w:rsid w:val="00E232E3"/>
    <w:rsid w:val="00E233D1"/>
    <w:rsid w:val="00E25003"/>
    <w:rsid w:val="00E25787"/>
    <w:rsid w:val="00E25833"/>
    <w:rsid w:val="00E26670"/>
    <w:rsid w:val="00E27062"/>
    <w:rsid w:val="00E2722B"/>
    <w:rsid w:val="00E275A0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444B"/>
    <w:rsid w:val="00E55075"/>
    <w:rsid w:val="00E554C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89F"/>
    <w:rsid w:val="00E63F17"/>
    <w:rsid w:val="00E6412E"/>
    <w:rsid w:val="00E64681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FE5"/>
    <w:rsid w:val="00E82250"/>
    <w:rsid w:val="00E8245F"/>
    <w:rsid w:val="00E82A12"/>
    <w:rsid w:val="00E82D11"/>
    <w:rsid w:val="00E82E1F"/>
    <w:rsid w:val="00E83649"/>
    <w:rsid w:val="00E83D36"/>
    <w:rsid w:val="00E840F5"/>
    <w:rsid w:val="00E84206"/>
    <w:rsid w:val="00E8482B"/>
    <w:rsid w:val="00E85185"/>
    <w:rsid w:val="00E870FB"/>
    <w:rsid w:val="00E8712E"/>
    <w:rsid w:val="00E901E9"/>
    <w:rsid w:val="00E9034C"/>
    <w:rsid w:val="00E90983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806"/>
    <w:rsid w:val="00ED250E"/>
    <w:rsid w:val="00ED26C6"/>
    <w:rsid w:val="00ED29F5"/>
    <w:rsid w:val="00ED2B50"/>
    <w:rsid w:val="00ED2B8C"/>
    <w:rsid w:val="00ED2B9D"/>
    <w:rsid w:val="00ED2E3D"/>
    <w:rsid w:val="00ED404F"/>
    <w:rsid w:val="00ED4DD3"/>
    <w:rsid w:val="00ED4ED1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266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26A8"/>
    <w:rsid w:val="00F72C10"/>
    <w:rsid w:val="00F73C17"/>
    <w:rsid w:val="00F74A15"/>
    <w:rsid w:val="00F74B15"/>
    <w:rsid w:val="00F751FD"/>
    <w:rsid w:val="00F7560B"/>
    <w:rsid w:val="00F75751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09B"/>
    <w:rsid w:val="00FE21A5"/>
    <w:rsid w:val="00FE29FE"/>
    <w:rsid w:val="00FE2F31"/>
    <w:rsid w:val="00FE3295"/>
    <w:rsid w:val="00FE385A"/>
    <w:rsid w:val="00FE3A46"/>
    <w:rsid w:val="00FE541C"/>
    <w:rsid w:val="00FE5818"/>
    <w:rsid w:val="00FE5C01"/>
    <w:rsid w:val="00FE6C0B"/>
    <w:rsid w:val="00FE6DC6"/>
    <w:rsid w:val="00FE7292"/>
    <w:rsid w:val="00FE7830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2A34"/>
  <w15:docId w15:val="{3B07A0C4-9A8E-422B-874A-31704016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9B480F"/>
    <w:pPr>
      <w:shd w:val="clear" w:color="auto" w:fill="FFFFFF"/>
      <w:bidi/>
      <w:spacing w:after="45" w:line="240" w:lineRule="auto"/>
      <w:outlineLvl w:val="0"/>
    </w:pPr>
    <w:rPr>
      <w:rFonts w:asciiTheme="majorBidi" w:eastAsia="Times New Roman" w:hAnsiTheme="majorBidi" w:cs="B Nazanin"/>
      <w:color w:val="222222"/>
      <w:kern w:val="36"/>
      <w:sz w:val="24"/>
      <w:szCs w:val="24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480F"/>
    <w:rPr>
      <w:rFonts w:asciiTheme="majorBidi" w:eastAsia="Times New Roman" w:hAnsiTheme="majorBidi" w:cs="B Nazanin"/>
      <w:color w:val="222222"/>
      <w:kern w:val="36"/>
      <w:sz w:val="24"/>
      <w:szCs w:val="24"/>
      <w:shd w:val="clear" w:color="auto" w:fill="FFFFFF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AB</cp:lastModifiedBy>
  <cp:revision>9</cp:revision>
  <cp:lastPrinted>2015-01-17T09:13:00Z</cp:lastPrinted>
  <dcterms:created xsi:type="dcterms:W3CDTF">2020-09-19T08:37:00Z</dcterms:created>
  <dcterms:modified xsi:type="dcterms:W3CDTF">2021-10-01T05:32:00Z</dcterms:modified>
</cp:coreProperties>
</file>